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67" w:rsidRPr="00420AC2" w:rsidRDefault="00CD3553" w:rsidP="00CF10B8">
      <w:pPr>
        <w:pStyle w:val="Normale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color w:val="202122"/>
          <w:sz w:val="20"/>
          <w:szCs w:val="20"/>
          <w:u w:val="single"/>
          <w:shd w:val="clear" w:color="auto" w:fill="FFFFFF"/>
        </w:rPr>
      </w:pPr>
      <w:r w:rsidRPr="00420AC2">
        <w:rPr>
          <w:rFonts w:ascii="Arial" w:hAnsi="Arial" w:cs="Arial"/>
          <w:b/>
          <w:color w:val="202122"/>
          <w:sz w:val="20"/>
          <w:szCs w:val="20"/>
          <w:u w:val="single"/>
          <w:shd w:val="clear" w:color="auto" w:fill="FFFFFF"/>
        </w:rPr>
        <w:t>Modello di dichiarazione, presentazione di candidature alla carica elettiva di componenti del Consiglio Direttivo e del Collegio dei revisori dell’Ordine regionale, provinciale</w:t>
      </w:r>
      <w:r w:rsidR="00A04EEF">
        <w:rPr>
          <w:rFonts w:ascii="Arial" w:hAnsi="Arial" w:cs="Arial"/>
          <w:b/>
          <w:color w:val="202122"/>
          <w:sz w:val="20"/>
          <w:szCs w:val="20"/>
          <w:u w:val="single"/>
          <w:shd w:val="clear" w:color="auto" w:fill="FFFFFF"/>
        </w:rPr>
        <w:t xml:space="preserve"> e interprovinciale di ……………………</w:t>
      </w:r>
    </w:p>
    <w:p w:rsidR="00CD3553" w:rsidRPr="00420AC2" w:rsidRDefault="005D6267" w:rsidP="005B23C1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202122"/>
          <w:sz w:val="20"/>
          <w:szCs w:val="20"/>
          <w:u w:val="single"/>
          <w:shd w:val="clear" w:color="auto" w:fill="FFFFFF"/>
        </w:rPr>
      </w:pPr>
      <w:r w:rsidRPr="00420AC2">
        <w:rPr>
          <w:rFonts w:ascii="Arial" w:hAnsi="Arial" w:cs="Arial"/>
          <w:b/>
          <w:color w:val="202122"/>
          <w:sz w:val="20"/>
          <w:szCs w:val="20"/>
          <w:u w:val="single"/>
          <w:shd w:val="clear" w:color="auto" w:fill="FFFFFF"/>
        </w:rPr>
        <w:t xml:space="preserve">Facsimile </w:t>
      </w:r>
      <w:r w:rsidR="00CD3553" w:rsidRPr="00420AC2">
        <w:rPr>
          <w:rFonts w:ascii="Arial" w:hAnsi="Arial" w:cs="Arial"/>
          <w:b/>
          <w:color w:val="202122"/>
          <w:sz w:val="20"/>
          <w:szCs w:val="20"/>
          <w:u w:val="single"/>
          <w:shd w:val="clear" w:color="auto" w:fill="FFFFFF"/>
        </w:rPr>
        <w:t xml:space="preserve">di una lista di candidati </w:t>
      </w:r>
    </w:p>
    <w:p w:rsidR="005D4361" w:rsidRPr="00420AC2" w:rsidRDefault="008C5543" w:rsidP="00CF10B8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noProof/>
          <w:color w:val="202122"/>
          <w:sz w:val="20"/>
          <w:szCs w:val="20"/>
        </w:rPr>
        <w:pict>
          <v:oval id="_x0000_s1026" style="position:absolute;left:0;text-align:left;margin-left:12.05pt;margin-top:14.3pt;width:86.1pt;height:1in;z-index:251658240">
            <v:textbox>
              <w:txbxContent>
                <w:p w:rsidR="00880A92" w:rsidRPr="008B5C1E" w:rsidRDefault="00880A92" w:rsidP="008B5C1E">
                  <w:pPr>
                    <w:jc w:val="center"/>
                    <w:rPr>
                      <w:b/>
                    </w:rPr>
                  </w:pPr>
                  <w:r w:rsidRPr="008B5C1E">
                    <w:rPr>
                      <w:b/>
                      <w:sz w:val="16"/>
                      <w:szCs w:val="16"/>
                    </w:rPr>
                    <w:t xml:space="preserve">Contrassegno dellalista di candidati </w:t>
                  </w:r>
                </w:p>
              </w:txbxContent>
            </v:textbox>
          </v:oval>
        </w:pict>
      </w:r>
      <w:r w:rsidR="005D6267"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ab/>
      </w:r>
    </w:p>
    <w:p w:rsidR="005D6267" w:rsidRPr="00420AC2" w:rsidRDefault="00CF10B8" w:rsidP="003854ED">
      <w:pPr>
        <w:pStyle w:val="NormaleWeb"/>
        <w:shd w:val="clear" w:color="auto" w:fill="FFFFFF"/>
        <w:spacing w:before="120" w:beforeAutospacing="0" w:after="120" w:afterAutospacing="0"/>
        <w:ind w:left="2832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  <w:r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EL</w:t>
      </w:r>
      <w:r w:rsidR="005D6267"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EZIONE DIRETTA DEL CONSIGLIO DIRETTIVO</w:t>
      </w:r>
      <w:r w:rsidR="00241E85"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 E COLLEGIO REVISORI </w:t>
      </w:r>
      <w:r w:rsidR="003854ED"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DELL’ORDINE REGIONALE, PROVINCIALE,INTERPROVINCIALE DI</w:t>
      </w:r>
      <w:r w:rsidR="00241E85"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…….</w:t>
      </w:r>
    </w:p>
    <w:p w:rsidR="00241E85" w:rsidRPr="00420AC2" w:rsidRDefault="00241E85" w:rsidP="00241E85">
      <w:pPr>
        <w:pStyle w:val="NormaleWeb"/>
        <w:shd w:val="clear" w:color="auto" w:fill="FFFFFF"/>
        <w:spacing w:before="120" w:beforeAutospacing="0" w:after="120" w:afterAutospacing="0"/>
        <w:ind w:left="2832"/>
        <w:jc w:val="center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p w:rsidR="005D6267" w:rsidRPr="00420AC2" w:rsidRDefault="005D6267" w:rsidP="00241E85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  <w:r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PRESENTAZIONE DELLA LISTA</w:t>
      </w:r>
    </w:p>
    <w:p w:rsidR="005D6267" w:rsidRPr="00420AC2" w:rsidRDefault="00241E85" w:rsidP="00241E85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  <w:r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DEI CANDIDATI ALLA ELEZIONE DEL CONSIGLIO DIRETIVO</w:t>
      </w:r>
    </w:p>
    <w:p w:rsidR="00241E85" w:rsidRPr="00420AC2" w:rsidRDefault="00241E85" w:rsidP="00241E85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  <w:r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                                   DELL’ORDINE REGIONALE, PROVINCIALE, INTERPROVINCIALE DI………..</w:t>
      </w:r>
    </w:p>
    <w:p w:rsidR="005D6267" w:rsidRPr="00420AC2" w:rsidRDefault="005D6267" w:rsidP="00241E85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p w:rsidR="00CF10B8" w:rsidRPr="00420AC2" w:rsidRDefault="00CF10B8" w:rsidP="005D6267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p w:rsidR="005D6267" w:rsidRPr="00420AC2" w:rsidRDefault="005D6267" w:rsidP="00420AC2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  <w:r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Elenco</w:t>
      </w:r>
      <w:r w:rsidR="00A04EEF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 </w:t>
      </w:r>
      <w:r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n.………………</w:t>
      </w:r>
      <w:r w:rsidR="00A04EEF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 </w:t>
      </w:r>
      <w:r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dei sottoscrittori della lista recante</w:t>
      </w:r>
      <w:r w:rsidR="00CF10B8"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 il </w:t>
      </w:r>
      <w:r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contrassegno………………</w:t>
      </w:r>
      <w:r w:rsidR="00BC27F7"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……………</w:t>
      </w:r>
    </w:p>
    <w:p w:rsidR="00CF10B8" w:rsidRPr="00420AC2" w:rsidRDefault="00241E85" w:rsidP="00241E85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  <w:r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per l’elezione diretta del Consiglio Direttivo </w:t>
      </w:r>
      <w:r w:rsidR="00CF10B8"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dell’Ordine regionale, provinciale, interprovincialedi …………………</w:t>
      </w:r>
    </w:p>
    <w:p w:rsidR="00CF10B8" w:rsidRPr="00420AC2" w:rsidRDefault="00CF10B8" w:rsidP="00241E85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  <w:r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La lista dei sottonotati è collegata con la</w:t>
      </w:r>
      <w:r w:rsidR="00241E85"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 candidatura a componente del Consiglio Direttivo</w:t>
      </w:r>
      <w:r w:rsidR="00BC27F7"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 e</w:t>
      </w:r>
      <w:r w:rsidR="00186AB3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 d</w:t>
      </w:r>
      <w:r w:rsidR="00BC27F7"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el Collegio dei revisori</w:t>
      </w:r>
      <w:r w:rsidR="00A04EEF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 </w:t>
      </w:r>
      <w:r w:rsidR="002D7812"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che</w:t>
      </w:r>
      <w:r w:rsidR="00A04EEF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 </w:t>
      </w:r>
      <w:r w:rsidR="002D7812"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avrà luogo nei gio</w:t>
      </w:r>
      <w:r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r</w:t>
      </w:r>
      <w:r w:rsidR="002D7812"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n</w:t>
      </w:r>
      <w:r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i</w:t>
      </w:r>
      <w:r w:rsidR="00241E85"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 indicati nella nota di convocazione dell’Assemblea Elettiva</w:t>
      </w:r>
      <w:r w:rsidR="00186AB3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.</w:t>
      </w:r>
    </w:p>
    <w:p w:rsidR="003263D2" w:rsidRPr="00420AC2" w:rsidRDefault="003263D2" w:rsidP="00241E85">
      <w:pPr>
        <w:pStyle w:val="Corpodeltesto"/>
        <w:jc w:val="both"/>
        <w:rPr>
          <w:rFonts w:ascii="Arial" w:hAnsi="Arial" w:cs="Arial"/>
          <w:b w:val="0"/>
          <w:bCs/>
          <w:sz w:val="20"/>
          <w:szCs w:val="20"/>
        </w:rPr>
      </w:pPr>
    </w:p>
    <w:p w:rsidR="00CF10B8" w:rsidRPr="00420AC2" w:rsidRDefault="00CF10B8" w:rsidP="001A0F7F">
      <w:pPr>
        <w:pStyle w:val="Normale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  <w:r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CANDIDATI ALLA CARICA DI COMPONENTE D</w:t>
      </w:r>
      <w:r w:rsidR="00241E85"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EL CONSIGLIO DIRETTIVO DELL’ORDINE … REGIONALE, PROVINCIALE, INTERPROVINCIALE DI………..</w:t>
      </w:r>
    </w:p>
    <w:tbl>
      <w:tblPr>
        <w:tblStyle w:val="Grigliatabella"/>
        <w:tblW w:w="0" w:type="auto"/>
        <w:jc w:val="center"/>
        <w:tblLook w:val="04A0"/>
      </w:tblPr>
      <w:tblGrid>
        <w:gridCol w:w="4677"/>
        <w:gridCol w:w="4643"/>
      </w:tblGrid>
      <w:tr w:rsidR="00031EDC" w:rsidRPr="00420AC2" w:rsidTr="00880A92">
        <w:trPr>
          <w:jc w:val="center"/>
        </w:trPr>
        <w:tc>
          <w:tcPr>
            <w:tcW w:w="4677" w:type="dxa"/>
          </w:tcPr>
          <w:p w:rsidR="00031EDC" w:rsidRPr="00420AC2" w:rsidRDefault="00031EDC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COGNOME E NOME</w:t>
            </w:r>
          </w:p>
        </w:tc>
        <w:tc>
          <w:tcPr>
            <w:tcW w:w="4643" w:type="dxa"/>
          </w:tcPr>
          <w:p w:rsidR="00031EDC" w:rsidRPr="00420AC2" w:rsidRDefault="00031EDC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LUOGO E DATA DI NASCITA</w:t>
            </w:r>
          </w:p>
        </w:tc>
      </w:tr>
      <w:tr w:rsidR="00031EDC" w:rsidRPr="00420AC2" w:rsidTr="00880A92">
        <w:trPr>
          <w:jc w:val="center"/>
        </w:trPr>
        <w:tc>
          <w:tcPr>
            <w:tcW w:w="4677" w:type="dxa"/>
          </w:tcPr>
          <w:p w:rsidR="00031EDC" w:rsidRPr="00420AC2" w:rsidRDefault="00031EDC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1………………………………..</w:t>
            </w:r>
          </w:p>
          <w:p w:rsidR="00031EDC" w:rsidRPr="00420AC2" w:rsidRDefault="00031EDC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  <w:t>2………………………………..</w:t>
            </w:r>
          </w:p>
          <w:p w:rsidR="00031EDC" w:rsidRPr="00420AC2" w:rsidRDefault="00031EDC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  <w:t>3………………………………..</w:t>
            </w:r>
          </w:p>
          <w:p w:rsidR="00031EDC" w:rsidRPr="00420AC2" w:rsidRDefault="00031EDC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  <w:t>4………………………………..</w:t>
            </w:r>
          </w:p>
          <w:p w:rsidR="00031EDC" w:rsidRPr="00420AC2" w:rsidRDefault="00031EDC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  <w:t>5………………………………..</w:t>
            </w:r>
          </w:p>
          <w:p w:rsidR="00031EDC" w:rsidRPr="00420AC2" w:rsidRDefault="00031EDC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  <w:t>6………………………………..</w:t>
            </w:r>
          </w:p>
          <w:p w:rsidR="00031EDC" w:rsidRPr="00420AC2" w:rsidRDefault="00031EDC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  <w:t>7………………………………..</w:t>
            </w:r>
          </w:p>
          <w:p w:rsidR="00031EDC" w:rsidRPr="00420AC2" w:rsidRDefault="00031EDC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  <w:t>8………………………………..</w:t>
            </w:r>
          </w:p>
          <w:p w:rsidR="00031EDC" w:rsidRPr="00420AC2" w:rsidRDefault="00031EDC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  <w:t>9………………………………..</w:t>
            </w:r>
          </w:p>
          <w:p w:rsidR="00031EDC" w:rsidRPr="00420AC2" w:rsidRDefault="00031EDC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  <w:t>10………………………………..</w:t>
            </w:r>
          </w:p>
          <w:p w:rsidR="00031EDC" w:rsidRPr="00420AC2" w:rsidRDefault="00031EDC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  <w:t>11………………………………..</w:t>
            </w:r>
          </w:p>
          <w:p w:rsidR="00031EDC" w:rsidRPr="00420AC2" w:rsidRDefault="00031EDC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  <w:t>12………………………………..</w:t>
            </w:r>
          </w:p>
          <w:p w:rsidR="00031EDC" w:rsidRPr="00420AC2" w:rsidRDefault="00031EDC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  <w:t>13………………………………..</w:t>
            </w:r>
          </w:p>
          <w:p w:rsidR="00031EDC" w:rsidRPr="00420AC2" w:rsidRDefault="00031EDC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  <w:t>14………………………………..</w:t>
            </w:r>
          </w:p>
          <w:p w:rsidR="00031EDC" w:rsidRPr="00420AC2" w:rsidRDefault="00031EDC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  <w:t>15………………………………..</w:t>
            </w:r>
          </w:p>
        </w:tc>
        <w:tc>
          <w:tcPr>
            <w:tcW w:w="4643" w:type="dxa"/>
          </w:tcPr>
          <w:p w:rsidR="00031EDC" w:rsidRPr="00420AC2" w:rsidRDefault="00031EDC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………………………………………………..</w:t>
            </w:r>
          </w:p>
          <w:p w:rsidR="00031EDC" w:rsidRPr="00420AC2" w:rsidRDefault="00031EDC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………………………………………………..</w:t>
            </w:r>
          </w:p>
          <w:p w:rsidR="00031EDC" w:rsidRPr="00420AC2" w:rsidRDefault="00031EDC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………………………………………………..</w:t>
            </w:r>
          </w:p>
          <w:p w:rsidR="00031EDC" w:rsidRPr="00420AC2" w:rsidRDefault="00031EDC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………………………………………………..</w:t>
            </w:r>
          </w:p>
          <w:p w:rsidR="00031EDC" w:rsidRPr="00420AC2" w:rsidRDefault="00031EDC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………………………………………………..</w:t>
            </w:r>
          </w:p>
          <w:p w:rsidR="00031EDC" w:rsidRPr="00420AC2" w:rsidRDefault="00031EDC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………………………………………………..</w:t>
            </w:r>
          </w:p>
          <w:p w:rsidR="00031EDC" w:rsidRPr="00420AC2" w:rsidRDefault="00031EDC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………………………………………………..</w:t>
            </w:r>
          </w:p>
          <w:p w:rsidR="00031EDC" w:rsidRPr="00420AC2" w:rsidRDefault="00031EDC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………………………………………………..</w:t>
            </w:r>
          </w:p>
          <w:p w:rsidR="00031EDC" w:rsidRPr="00420AC2" w:rsidRDefault="00031EDC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………………………………………………..</w:t>
            </w:r>
          </w:p>
          <w:p w:rsidR="00031EDC" w:rsidRPr="00420AC2" w:rsidRDefault="00031EDC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………………………………………………..</w:t>
            </w:r>
          </w:p>
          <w:p w:rsidR="00031EDC" w:rsidRPr="00420AC2" w:rsidRDefault="00031EDC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………………………………………………..</w:t>
            </w:r>
          </w:p>
          <w:p w:rsidR="00031EDC" w:rsidRPr="00420AC2" w:rsidRDefault="00031EDC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………………………………………………..</w:t>
            </w:r>
          </w:p>
          <w:p w:rsidR="00031EDC" w:rsidRPr="00420AC2" w:rsidRDefault="00031EDC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………………………………………………..</w:t>
            </w:r>
          </w:p>
          <w:p w:rsidR="00031EDC" w:rsidRPr="00420AC2" w:rsidRDefault="00031EDC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………………………………………………..</w:t>
            </w:r>
          </w:p>
          <w:p w:rsidR="00031EDC" w:rsidRPr="00420AC2" w:rsidRDefault="00031EDC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………………………………………………..</w:t>
            </w:r>
          </w:p>
        </w:tc>
      </w:tr>
    </w:tbl>
    <w:p w:rsidR="00241E85" w:rsidRPr="00420AC2" w:rsidRDefault="00241E85" w:rsidP="000F0C8C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p w:rsidR="001A0F7F" w:rsidRPr="00420AC2" w:rsidRDefault="001A0F7F" w:rsidP="000F0C8C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p w:rsidR="001A0F7F" w:rsidRPr="00420AC2" w:rsidRDefault="001A0F7F" w:rsidP="000F0C8C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p w:rsidR="001A0F7F" w:rsidRPr="00420AC2" w:rsidRDefault="001A0F7F" w:rsidP="000F0C8C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p w:rsidR="001A0F7F" w:rsidRPr="00420AC2" w:rsidRDefault="001A0F7F" w:rsidP="000F0C8C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p w:rsidR="001A0F7F" w:rsidRPr="00420AC2" w:rsidRDefault="001A0F7F" w:rsidP="000F0C8C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p w:rsidR="001A0F7F" w:rsidRPr="00420AC2" w:rsidRDefault="001A0F7F" w:rsidP="001A0F7F">
      <w:pPr>
        <w:pStyle w:val="Normale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  <w:r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CANDIDATI ALLA CARICA DI COMPONENTE DEL COLLEGIO REVISORI DELL’ORDINEREGIONALE, PROVINCIALE, INTERPROVINCIALE DI………..</w:t>
      </w:r>
    </w:p>
    <w:tbl>
      <w:tblPr>
        <w:tblStyle w:val="Grigliatabella"/>
        <w:tblW w:w="0" w:type="auto"/>
        <w:jc w:val="center"/>
        <w:tblLook w:val="04A0"/>
      </w:tblPr>
      <w:tblGrid>
        <w:gridCol w:w="4677"/>
        <w:gridCol w:w="4643"/>
      </w:tblGrid>
      <w:tr w:rsidR="001A0F7F" w:rsidRPr="00420AC2" w:rsidTr="000B1382">
        <w:trPr>
          <w:jc w:val="center"/>
        </w:trPr>
        <w:tc>
          <w:tcPr>
            <w:tcW w:w="4677" w:type="dxa"/>
          </w:tcPr>
          <w:p w:rsidR="001A0F7F" w:rsidRPr="00420AC2" w:rsidRDefault="001A0F7F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COGNOME E NOME</w:t>
            </w:r>
          </w:p>
        </w:tc>
        <w:tc>
          <w:tcPr>
            <w:tcW w:w="4643" w:type="dxa"/>
          </w:tcPr>
          <w:p w:rsidR="001A0F7F" w:rsidRPr="00420AC2" w:rsidRDefault="001A0F7F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LUOGO E DATA DI NASCITA</w:t>
            </w:r>
          </w:p>
        </w:tc>
      </w:tr>
      <w:tr w:rsidR="001A0F7F" w:rsidRPr="00420AC2" w:rsidTr="000B1382">
        <w:trPr>
          <w:jc w:val="center"/>
        </w:trPr>
        <w:tc>
          <w:tcPr>
            <w:tcW w:w="4677" w:type="dxa"/>
          </w:tcPr>
          <w:p w:rsidR="001A0F7F" w:rsidRPr="00420AC2" w:rsidRDefault="001A0F7F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  <w:p w:rsidR="001A0F7F" w:rsidRPr="00420AC2" w:rsidRDefault="001A0F7F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1………………………………..</w:t>
            </w:r>
          </w:p>
          <w:p w:rsidR="001A0F7F" w:rsidRPr="00420AC2" w:rsidRDefault="001A0F7F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  <w:t>2………………………………..</w:t>
            </w:r>
          </w:p>
          <w:p w:rsidR="001A0F7F" w:rsidRDefault="001A0F7F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  <w:t>3………………………………..</w:t>
            </w:r>
          </w:p>
          <w:p w:rsidR="001A0F7F" w:rsidRPr="00420AC2" w:rsidRDefault="001A0F7F" w:rsidP="00BC27F7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</w:pPr>
          </w:p>
          <w:p w:rsidR="001A0F7F" w:rsidRPr="00420AC2" w:rsidRDefault="001A0F7F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i/>
                <w:color w:val="2021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43" w:type="dxa"/>
          </w:tcPr>
          <w:p w:rsidR="001A0F7F" w:rsidRPr="00420AC2" w:rsidRDefault="001A0F7F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  <w:p w:rsidR="001A0F7F" w:rsidRPr="00420AC2" w:rsidRDefault="001A0F7F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………………………………………………..</w:t>
            </w:r>
          </w:p>
          <w:p w:rsidR="001A0F7F" w:rsidRPr="00420AC2" w:rsidRDefault="001A0F7F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………………………………………………..</w:t>
            </w:r>
          </w:p>
          <w:p w:rsidR="001A0F7F" w:rsidRPr="00420AC2" w:rsidRDefault="001A0F7F" w:rsidP="00BC27F7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………………………………………………..</w:t>
            </w:r>
          </w:p>
          <w:p w:rsidR="001A0F7F" w:rsidRDefault="001A0F7F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  <w:p w:rsidR="00A04EEF" w:rsidRPr="00420AC2" w:rsidRDefault="00A04EEF" w:rsidP="00267694">
            <w:pPr>
              <w:pStyle w:val="NormaleWeb"/>
              <w:spacing w:before="120" w:beforeAutospacing="0" w:after="120" w:afterAutospacing="0"/>
              <w:jc w:val="both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 xml:space="preserve">  </w:t>
            </w:r>
          </w:p>
        </w:tc>
      </w:tr>
    </w:tbl>
    <w:p w:rsidR="001A0F7F" w:rsidRPr="00420AC2" w:rsidRDefault="001A0F7F" w:rsidP="000F0C8C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p w:rsidR="00241E85" w:rsidRPr="00BC52EC" w:rsidRDefault="002D7812" w:rsidP="00BC52EC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  <w:r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(nota n. 1)Si richiama l’attenzione su</w:t>
      </w:r>
      <w:r w:rsidR="00BC52EC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l</w:t>
      </w:r>
      <w:r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la legge 23 novembre 2012, n. 215, concernente le rappresentanze di genere nella</w:t>
      </w:r>
      <w:r w:rsidR="00A04EEF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 </w:t>
      </w:r>
      <w:r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formazione delle liste dei candidati degli organi lettivi e come indicato dalla legge 3/2018</w:t>
      </w:r>
      <w:r w:rsidR="00BC52EC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.</w:t>
      </w:r>
    </w:p>
    <w:p w:rsidR="00241E85" w:rsidRPr="00420AC2" w:rsidRDefault="00241E85" w:rsidP="000F0C8C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FF0000"/>
          <w:sz w:val="20"/>
          <w:szCs w:val="20"/>
          <w:shd w:val="clear" w:color="auto" w:fill="FFFFFF"/>
        </w:rPr>
      </w:pPr>
    </w:p>
    <w:p w:rsidR="00CF10B8" w:rsidRPr="00420AC2" w:rsidRDefault="00031EDC" w:rsidP="00031EDC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color w:val="202122"/>
          <w:sz w:val="20"/>
          <w:szCs w:val="20"/>
          <w:u w:val="single"/>
          <w:shd w:val="clear" w:color="auto" w:fill="FFFFFF"/>
        </w:rPr>
      </w:pPr>
      <w:r w:rsidRPr="00420AC2">
        <w:rPr>
          <w:rFonts w:ascii="Arial" w:hAnsi="Arial" w:cs="Arial"/>
          <w:b/>
          <w:color w:val="202122"/>
          <w:sz w:val="20"/>
          <w:szCs w:val="20"/>
          <w:u w:val="single"/>
          <w:shd w:val="clear" w:color="auto" w:fill="FFFFFF"/>
        </w:rPr>
        <w:t>SOTTOSCRITTORI DELLA LISTA</w:t>
      </w:r>
      <w:r w:rsidR="001A0F7F" w:rsidRPr="00420AC2">
        <w:rPr>
          <w:rFonts w:ascii="Arial" w:hAnsi="Arial" w:cs="Arial"/>
          <w:b/>
          <w:color w:val="202122"/>
          <w:sz w:val="20"/>
          <w:szCs w:val="20"/>
          <w:u w:val="single"/>
          <w:shd w:val="clear" w:color="auto" w:fill="FFFFFF"/>
        </w:rPr>
        <w:t xml:space="preserve"> PER I COMPONENTI DEL CON</w:t>
      </w:r>
      <w:r w:rsidR="00BC52EC">
        <w:rPr>
          <w:rFonts w:ascii="Arial" w:hAnsi="Arial" w:cs="Arial"/>
          <w:b/>
          <w:color w:val="202122"/>
          <w:sz w:val="20"/>
          <w:szCs w:val="20"/>
          <w:u w:val="single"/>
          <w:shd w:val="clear" w:color="auto" w:fill="FFFFFF"/>
        </w:rPr>
        <w:t>S</w:t>
      </w:r>
      <w:r w:rsidR="001A0F7F" w:rsidRPr="00420AC2">
        <w:rPr>
          <w:rFonts w:ascii="Arial" w:hAnsi="Arial" w:cs="Arial"/>
          <w:b/>
          <w:color w:val="202122"/>
          <w:sz w:val="20"/>
          <w:szCs w:val="20"/>
          <w:u w:val="single"/>
          <w:shd w:val="clear" w:color="auto" w:fill="FFFFFF"/>
        </w:rPr>
        <w:t xml:space="preserve">IGLIO DIRETTIVO </w:t>
      </w:r>
    </w:p>
    <w:p w:rsidR="00D814EC" w:rsidRPr="00420AC2" w:rsidRDefault="00D814EC" w:rsidP="00031EDC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color w:val="202122"/>
          <w:sz w:val="20"/>
          <w:szCs w:val="20"/>
          <w:u w:val="single"/>
          <w:shd w:val="clear" w:color="auto" w:fill="FFFFFF"/>
        </w:rPr>
      </w:pPr>
    </w:p>
    <w:p w:rsidR="00484737" w:rsidRPr="00420AC2" w:rsidRDefault="00031EDC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I </w:t>
      </w:r>
      <w:r w:rsidR="002D7812"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sottoscritti </w:t>
      </w:r>
      <w:r w:rsidR="00D814EC"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>e</w:t>
      </w:r>
      <w:r w:rsidR="002D7812"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>lettori son</w:t>
      </w:r>
      <w:r w:rsidR="00D814EC"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>o</w:t>
      </w:r>
      <w:r w:rsidR="002D7812"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informati, ai sensi dell’articolo 13 del decreto legislativo 30 giugno 2003, n. 196 (C</w:t>
      </w:r>
      <w:r w:rsidR="00484737"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>o</w:t>
      </w:r>
      <w:r w:rsidR="002D7812"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>dice in materia di protezione dei dati personali)</w:t>
      </w:r>
      <w:r w:rsidR="00BC52EC">
        <w:rPr>
          <w:rFonts w:ascii="Arial" w:hAnsi="Arial" w:cs="Arial"/>
          <w:color w:val="202122"/>
          <w:sz w:val="20"/>
          <w:szCs w:val="20"/>
          <w:shd w:val="clear" w:color="auto" w:fill="FFFFFF"/>
        </w:rPr>
        <w:t>,</w:t>
      </w:r>
      <w:r w:rsidR="002D7812"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che il/i promotore/i dell</w:t>
      </w:r>
      <w:r w:rsidR="000F0C8C"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>a</w:t>
      </w:r>
      <w:r w:rsidR="002D7812"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sottoscrizione è/sono………………………</w:t>
      </w:r>
      <w:r w:rsidR="00D814EC"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>…(2) con sede…………………………………………………………………</w:t>
      </w:r>
    </w:p>
    <w:p w:rsidR="00031EDC" w:rsidRPr="00420AC2" w:rsidRDefault="00031EDC" w:rsidP="003854ED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</w:p>
    <w:p w:rsidR="00484737" w:rsidRPr="00420AC2" w:rsidRDefault="00484737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>Sono, altresì, informati che i dati compresi nella presente dichiarazion</w:t>
      </w:r>
      <w:r w:rsidR="000F0C8C"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>e</w:t>
      </w:r>
      <w:r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>, di cui è facoltativo il riferimento, saranno utilizzati per le sole finalità previste dal testo unico 16 maggio 1960, n. 570 e s.m. e i., e dal decreto legislativo 18 agosto 2000, n. 267, e</w:t>
      </w:r>
      <w:r w:rsidR="00D814EC"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secondo modalità a ciò strettam</w:t>
      </w:r>
      <w:r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>ente collegate.</w:t>
      </w:r>
      <w:r w:rsidR="00A04EEF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>I dati saranno comunicat</w:t>
      </w:r>
      <w:r w:rsidR="000F0C8C"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>i</w:t>
      </w:r>
      <w:r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all’Ordine regionale, provinciale</w:t>
      </w:r>
      <w:r w:rsidR="004F6C00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o</w:t>
      </w:r>
      <w:r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interprovinciale delle Ostetriche di ……………… presso il quale si svolgeranno le procedure elettorali per il rinnovo degli Organi Diret</w:t>
      </w:r>
      <w:r w:rsidR="00A04EEF">
        <w:rPr>
          <w:rFonts w:ascii="Arial" w:hAnsi="Arial" w:cs="Arial"/>
          <w:color w:val="202122"/>
          <w:sz w:val="20"/>
          <w:szCs w:val="20"/>
          <w:shd w:val="clear" w:color="auto" w:fill="FFFFFF"/>
        </w:rPr>
        <w:t>tivi per il quadriennio 2021</w:t>
      </w:r>
      <w:r w:rsidR="00D814EC"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>-202</w:t>
      </w:r>
      <w:r w:rsidR="00A04EEF">
        <w:rPr>
          <w:rFonts w:ascii="Arial" w:hAnsi="Arial" w:cs="Arial"/>
          <w:color w:val="202122"/>
          <w:sz w:val="20"/>
          <w:szCs w:val="20"/>
          <w:shd w:val="clear" w:color="auto" w:fill="FFFFFF"/>
        </w:rPr>
        <w:t>4</w:t>
      </w:r>
      <w:r w:rsidR="004F6C00">
        <w:rPr>
          <w:rFonts w:ascii="Arial" w:hAnsi="Arial" w:cs="Arial"/>
          <w:color w:val="202122"/>
          <w:sz w:val="20"/>
          <w:szCs w:val="20"/>
          <w:shd w:val="clear" w:color="auto" w:fill="FFFFFF"/>
        </w:rPr>
        <w:t>.</w:t>
      </w:r>
    </w:p>
    <w:p w:rsidR="00D814EC" w:rsidRPr="00420AC2" w:rsidRDefault="00D814EC" w:rsidP="00D814EC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51"/>
        <w:gridCol w:w="1176"/>
        <w:gridCol w:w="1659"/>
        <w:gridCol w:w="3034"/>
      </w:tblGrid>
      <w:tr w:rsidR="00D814EC" w:rsidRPr="00420AC2" w:rsidTr="000B1382">
        <w:trPr>
          <w:trHeight w:val="241"/>
        </w:trPr>
        <w:tc>
          <w:tcPr>
            <w:tcW w:w="4627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Luogo e data di nascita</w:t>
            </w:r>
          </w:p>
        </w:tc>
      </w:tr>
      <w:tr w:rsidR="00D814EC" w:rsidRPr="00420AC2" w:rsidTr="000B1382">
        <w:trPr>
          <w:trHeight w:val="533"/>
        </w:trPr>
        <w:tc>
          <w:tcPr>
            <w:tcW w:w="4627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93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  <w:tr w:rsidR="00D814EC" w:rsidRPr="00420AC2" w:rsidTr="000B1382">
        <w:trPr>
          <w:trHeight w:val="680"/>
        </w:trPr>
        <w:tc>
          <w:tcPr>
            <w:tcW w:w="3451" w:type="dxa"/>
          </w:tcPr>
          <w:p w:rsidR="00D814EC" w:rsidRPr="00420AC2" w:rsidRDefault="00A00DD8" w:rsidP="004F6C00">
            <w:pPr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bCs/>
                <w:sz w:val="20"/>
                <w:szCs w:val="20"/>
              </w:rPr>
              <w:t>Consiglio Direttivo dell’Ordine delle Ostetriche di ……… iscrizione nelle liste elettorali</w:t>
            </w:r>
          </w:p>
        </w:tc>
        <w:tc>
          <w:tcPr>
            <w:tcW w:w="2835" w:type="dxa"/>
            <w:gridSpan w:val="2"/>
          </w:tcPr>
          <w:p w:rsidR="00D814EC" w:rsidRPr="00420AC2" w:rsidRDefault="00D814EC" w:rsidP="004F6C00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</w:tcPr>
          <w:p w:rsidR="00D814EC" w:rsidRPr="00420AC2" w:rsidRDefault="00D814EC" w:rsidP="004F6C00">
            <w:pPr>
              <w:jc w:val="center"/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</w:pPr>
            <w:r w:rsidRPr="00420AC2"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  <w:t>Firma del sottoscrittore</w:t>
            </w:r>
          </w:p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</w:tbl>
    <w:p w:rsidR="00D814EC" w:rsidRPr="00420AC2" w:rsidRDefault="00D814EC" w:rsidP="00D814EC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51"/>
        <w:gridCol w:w="1176"/>
        <w:gridCol w:w="1659"/>
        <w:gridCol w:w="3034"/>
      </w:tblGrid>
      <w:tr w:rsidR="00D814EC" w:rsidRPr="00420AC2" w:rsidTr="000B1382">
        <w:trPr>
          <w:trHeight w:val="241"/>
        </w:trPr>
        <w:tc>
          <w:tcPr>
            <w:tcW w:w="4627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Luogo e data di nascita</w:t>
            </w:r>
          </w:p>
        </w:tc>
      </w:tr>
      <w:tr w:rsidR="00D814EC" w:rsidRPr="00420AC2" w:rsidTr="000B1382">
        <w:trPr>
          <w:trHeight w:val="533"/>
        </w:trPr>
        <w:tc>
          <w:tcPr>
            <w:tcW w:w="4627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93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  <w:tr w:rsidR="00D814EC" w:rsidRPr="00420AC2" w:rsidTr="000B1382">
        <w:trPr>
          <w:trHeight w:val="680"/>
        </w:trPr>
        <w:tc>
          <w:tcPr>
            <w:tcW w:w="3451" w:type="dxa"/>
          </w:tcPr>
          <w:p w:rsidR="00D814EC" w:rsidRPr="00420AC2" w:rsidRDefault="00A00DD8" w:rsidP="003E0E31">
            <w:pPr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bCs/>
                <w:sz w:val="20"/>
                <w:szCs w:val="20"/>
              </w:rPr>
              <w:t>Consiglio Direttivo dell’Ordine delle Ostetriche di ……. iscrizione nelle liste elettorali</w:t>
            </w:r>
          </w:p>
        </w:tc>
        <w:tc>
          <w:tcPr>
            <w:tcW w:w="2835" w:type="dxa"/>
            <w:gridSpan w:val="2"/>
          </w:tcPr>
          <w:p w:rsidR="00D814EC" w:rsidRPr="00420AC2" w:rsidRDefault="00D814EC" w:rsidP="003E0E31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</w:tcPr>
          <w:p w:rsidR="00D814EC" w:rsidRPr="00420AC2" w:rsidRDefault="00D814EC" w:rsidP="000B1382">
            <w:pPr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</w:pPr>
            <w:r w:rsidRPr="00420AC2"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  <w:t>Firma del sottoscrittore</w:t>
            </w:r>
          </w:p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</w:tbl>
    <w:p w:rsidR="00D814EC" w:rsidRPr="00420AC2" w:rsidRDefault="00D814EC" w:rsidP="00D814EC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p w:rsidR="00A00DD8" w:rsidRPr="00420AC2" w:rsidRDefault="00A00DD8" w:rsidP="00D814EC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51"/>
        <w:gridCol w:w="1176"/>
        <w:gridCol w:w="1659"/>
        <w:gridCol w:w="3034"/>
      </w:tblGrid>
      <w:tr w:rsidR="00D814EC" w:rsidRPr="00420AC2" w:rsidTr="000B1382">
        <w:trPr>
          <w:trHeight w:val="241"/>
        </w:trPr>
        <w:tc>
          <w:tcPr>
            <w:tcW w:w="4627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Luogo e data di nascita</w:t>
            </w:r>
          </w:p>
        </w:tc>
      </w:tr>
      <w:tr w:rsidR="00D814EC" w:rsidRPr="00420AC2" w:rsidTr="000B1382">
        <w:trPr>
          <w:trHeight w:val="533"/>
        </w:trPr>
        <w:tc>
          <w:tcPr>
            <w:tcW w:w="4627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93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  <w:tr w:rsidR="00D814EC" w:rsidRPr="00420AC2" w:rsidTr="000B1382">
        <w:trPr>
          <w:trHeight w:val="680"/>
        </w:trPr>
        <w:tc>
          <w:tcPr>
            <w:tcW w:w="3451" w:type="dxa"/>
          </w:tcPr>
          <w:p w:rsidR="00D814EC" w:rsidRPr="00420AC2" w:rsidRDefault="00A00DD8" w:rsidP="003E0E31">
            <w:pPr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bCs/>
                <w:sz w:val="20"/>
                <w:szCs w:val="20"/>
              </w:rPr>
              <w:t>Consiglio Direttivo dell’Ordine delle Ostetriche di ……. iscrizione nelle liste elettorali</w:t>
            </w:r>
          </w:p>
        </w:tc>
        <w:tc>
          <w:tcPr>
            <w:tcW w:w="2835" w:type="dxa"/>
            <w:gridSpan w:val="2"/>
          </w:tcPr>
          <w:p w:rsidR="00D814EC" w:rsidRPr="00420AC2" w:rsidRDefault="00D814EC" w:rsidP="003E0E31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</w:tcPr>
          <w:p w:rsidR="00D814EC" w:rsidRPr="00420AC2" w:rsidRDefault="00D814EC" w:rsidP="003E0E31">
            <w:pPr>
              <w:jc w:val="center"/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</w:pPr>
            <w:r w:rsidRPr="00420AC2"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  <w:t>Firma del sottoscrittore</w:t>
            </w:r>
          </w:p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</w:tbl>
    <w:p w:rsidR="00D814EC" w:rsidRPr="00420AC2" w:rsidRDefault="00D814EC" w:rsidP="00D814EC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51"/>
        <w:gridCol w:w="1176"/>
        <w:gridCol w:w="1659"/>
        <w:gridCol w:w="3034"/>
      </w:tblGrid>
      <w:tr w:rsidR="00D814EC" w:rsidRPr="00420AC2" w:rsidTr="000B1382">
        <w:trPr>
          <w:trHeight w:val="241"/>
        </w:trPr>
        <w:tc>
          <w:tcPr>
            <w:tcW w:w="4627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Luogo e data di nascita</w:t>
            </w:r>
          </w:p>
        </w:tc>
      </w:tr>
      <w:tr w:rsidR="00D814EC" w:rsidRPr="00420AC2" w:rsidTr="000B1382">
        <w:trPr>
          <w:trHeight w:val="533"/>
        </w:trPr>
        <w:tc>
          <w:tcPr>
            <w:tcW w:w="4627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93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  <w:tr w:rsidR="00D814EC" w:rsidRPr="00420AC2" w:rsidTr="000B1382">
        <w:trPr>
          <w:trHeight w:val="680"/>
        </w:trPr>
        <w:tc>
          <w:tcPr>
            <w:tcW w:w="3451" w:type="dxa"/>
          </w:tcPr>
          <w:p w:rsidR="00D814EC" w:rsidRPr="00420AC2" w:rsidRDefault="00A00DD8" w:rsidP="00EA141A">
            <w:pPr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bCs/>
                <w:sz w:val="20"/>
                <w:szCs w:val="20"/>
              </w:rPr>
              <w:t>Consiglio Direttivo dell’Ordine delle Ostetriche di …. iscrizione nelle liste elettorali</w:t>
            </w:r>
          </w:p>
        </w:tc>
        <w:tc>
          <w:tcPr>
            <w:tcW w:w="2835" w:type="dxa"/>
            <w:gridSpan w:val="2"/>
          </w:tcPr>
          <w:p w:rsidR="00D814EC" w:rsidRPr="00420AC2" w:rsidRDefault="00D814EC" w:rsidP="00EA141A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</w:tcPr>
          <w:p w:rsidR="00D814EC" w:rsidRPr="00420AC2" w:rsidRDefault="00D814EC" w:rsidP="00EA141A">
            <w:pPr>
              <w:jc w:val="center"/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</w:pPr>
            <w:r w:rsidRPr="00420AC2"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  <w:t>Firma del sottoscrittore</w:t>
            </w:r>
          </w:p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</w:tbl>
    <w:p w:rsidR="00D814EC" w:rsidRPr="00420AC2" w:rsidRDefault="00D814EC" w:rsidP="00D814EC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51"/>
        <w:gridCol w:w="1176"/>
        <w:gridCol w:w="1659"/>
        <w:gridCol w:w="3034"/>
      </w:tblGrid>
      <w:tr w:rsidR="00D814EC" w:rsidRPr="00420AC2" w:rsidTr="000B1382">
        <w:trPr>
          <w:trHeight w:val="241"/>
        </w:trPr>
        <w:tc>
          <w:tcPr>
            <w:tcW w:w="4627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Luogo e data di nascita</w:t>
            </w:r>
          </w:p>
        </w:tc>
      </w:tr>
      <w:tr w:rsidR="00D814EC" w:rsidRPr="00420AC2" w:rsidTr="000B1382">
        <w:trPr>
          <w:trHeight w:val="533"/>
        </w:trPr>
        <w:tc>
          <w:tcPr>
            <w:tcW w:w="4627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93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  <w:tr w:rsidR="00D814EC" w:rsidRPr="00420AC2" w:rsidTr="000B1382">
        <w:trPr>
          <w:trHeight w:val="680"/>
        </w:trPr>
        <w:tc>
          <w:tcPr>
            <w:tcW w:w="3451" w:type="dxa"/>
          </w:tcPr>
          <w:p w:rsidR="00D814EC" w:rsidRPr="00420AC2" w:rsidRDefault="00A00DD8" w:rsidP="00EA141A">
            <w:pPr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bCs/>
                <w:sz w:val="20"/>
                <w:szCs w:val="20"/>
              </w:rPr>
              <w:t>Consiglio Direttivo dell’Ordine delle Ostetriche di ………. iscrizione nelle liste elettorali</w:t>
            </w:r>
          </w:p>
        </w:tc>
        <w:tc>
          <w:tcPr>
            <w:tcW w:w="2835" w:type="dxa"/>
            <w:gridSpan w:val="2"/>
          </w:tcPr>
          <w:p w:rsidR="00D814EC" w:rsidRPr="00420AC2" w:rsidRDefault="00D814EC" w:rsidP="00EA141A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</w:tcPr>
          <w:p w:rsidR="00D814EC" w:rsidRPr="00420AC2" w:rsidRDefault="00D814EC" w:rsidP="00EA141A">
            <w:pPr>
              <w:jc w:val="center"/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</w:pPr>
            <w:r w:rsidRPr="00420AC2"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  <w:t>Firma del sottoscrittore</w:t>
            </w:r>
          </w:p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</w:tbl>
    <w:p w:rsidR="00D814EC" w:rsidRPr="00420AC2" w:rsidRDefault="00D814EC" w:rsidP="00D814EC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51"/>
        <w:gridCol w:w="1176"/>
        <w:gridCol w:w="1659"/>
        <w:gridCol w:w="3034"/>
      </w:tblGrid>
      <w:tr w:rsidR="00D814EC" w:rsidRPr="00420AC2" w:rsidTr="000B1382">
        <w:trPr>
          <w:trHeight w:val="241"/>
        </w:trPr>
        <w:tc>
          <w:tcPr>
            <w:tcW w:w="4627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Luogo e data di nascita</w:t>
            </w:r>
          </w:p>
        </w:tc>
      </w:tr>
      <w:tr w:rsidR="00D814EC" w:rsidRPr="00420AC2" w:rsidTr="000B1382">
        <w:trPr>
          <w:trHeight w:val="533"/>
        </w:trPr>
        <w:tc>
          <w:tcPr>
            <w:tcW w:w="4627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93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  <w:tr w:rsidR="00D814EC" w:rsidRPr="00420AC2" w:rsidTr="000B1382">
        <w:trPr>
          <w:trHeight w:val="680"/>
        </w:trPr>
        <w:tc>
          <w:tcPr>
            <w:tcW w:w="3451" w:type="dxa"/>
          </w:tcPr>
          <w:p w:rsidR="00D814EC" w:rsidRPr="00420AC2" w:rsidRDefault="00A00DD8" w:rsidP="00EA141A">
            <w:pPr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bCs/>
                <w:sz w:val="20"/>
                <w:szCs w:val="20"/>
              </w:rPr>
              <w:t>Consiglio Direttivo dell’Ordine delle Ostetriche di ………. iscrizione nelle liste elettorali</w:t>
            </w:r>
          </w:p>
        </w:tc>
        <w:tc>
          <w:tcPr>
            <w:tcW w:w="2835" w:type="dxa"/>
            <w:gridSpan w:val="2"/>
          </w:tcPr>
          <w:p w:rsidR="00D814EC" w:rsidRPr="00420AC2" w:rsidRDefault="00D814EC" w:rsidP="00EA141A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</w:tcPr>
          <w:p w:rsidR="00D814EC" w:rsidRPr="00420AC2" w:rsidRDefault="00D814EC" w:rsidP="00EA141A">
            <w:pPr>
              <w:jc w:val="center"/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</w:pPr>
            <w:r w:rsidRPr="00420AC2"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  <w:t>Firma del sottoscrittore</w:t>
            </w:r>
          </w:p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</w:tbl>
    <w:p w:rsidR="00D814EC" w:rsidRPr="00420AC2" w:rsidRDefault="00D814EC" w:rsidP="00D814EC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51"/>
        <w:gridCol w:w="1176"/>
        <w:gridCol w:w="1659"/>
        <w:gridCol w:w="3034"/>
      </w:tblGrid>
      <w:tr w:rsidR="00D814EC" w:rsidRPr="00420AC2" w:rsidTr="000B1382">
        <w:trPr>
          <w:trHeight w:val="241"/>
        </w:trPr>
        <w:tc>
          <w:tcPr>
            <w:tcW w:w="4627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Luogo e data di nascita</w:t>
            </w:r>
          </w:p>
        </w:tc>
      </w:tr>
      <w:tr w:rsidR="00D814EC" w:rsidRPr="00420AC2" w:rsidTr="000B1382">
        <w:trPr>
          <w:trHeight w:val="533"/>
        </w:trPr>
        <w:tc>
          <w:tcPr>
            <w:tcW w:w="4627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93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  <w:tr w:rsidR="00D814EC" w:rsidRPr="00420AC2" w:rsidTr="000B1382">
        <w:trPr>
          <w:trHeight w:val="680"/>
        </w:trPr>
        <w:tc>
          <w:tcPr>
            <w:tcW w:w="3451" w:type="dxa"/>
          </w:tcPr>
          <w:p w:rsidR="00D814EC" w:rsidRPr="00420AC2" w:rsidRDefault="00A00DD8" w:rsidP="00EA141A">
            <w:pPr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bCs/>
                <w:sz w:val="20"/>
                <w:szCs w:val="20"/>
              </w:rPr>
              <w:t>Consiglio Direttivo dell’Ordine delle Ostetriche di ………. iscrizione nelle liste elettorali</w:t>
            </w:r>
          </w:p>
        </w:tc>
        <w:tc>
          <w:tcPr>
            <w:tcW w:w="2835" w:type="dxa"/>
            <w:gridSpan w:val="2"/>
          </w:tcPr>
          <w:p w:rsidR="00D814EC" w:rsidRPr="00420AC2" w:rsidRDefault="00D814EC" w:rsidP="00EA141A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</w:tcPr>
          <w:p w:rsidR="00D814EC" w:rsidRPr="00420AC2" w:rsidRDefault="00D814EC" w:rsidP="00EA141A">
            <w:pPr>
              <w:jc w:val="center"/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</w:pPr>
            <w:r w:rsidRPr="00420AC2"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  <w:t>Firma del sottoscrittore</w:t>
            </w:r>
          </w:p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</w:tbl>
    <w:p w:rsidR="00D814EC" w:rsidRPr="00420AC2" w:rsidRDefault="00D814EC" w:rsidP="00D814EC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p w:rsidR="00A00DD8" w:rsidRPr="00420AC2" w:rsidRDefault="00A00DD8" w:rsidP="00D814EC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p w:rsidR="00A00DD8" w:rsidRPr="00420AC2" w:rsidRDefault="00A00DD8" w:rsidP="00D814EC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51"/>
        <w:gridCol w:w="1176"/>
        <w:gridCol w:w="1659"/>
        <w:gridCol w:w="3034"/>
      </w:tblGrid>
      <w:tr w:rsidR="00D814EC" w:rsidRPr="00420AC2" w:rsidTr="000B1382">
        <w:trPr>
          <w:trHeight w:val="241"/>
        </w:trPr>
        <w:tc>
          <w:tcPr>
            <w:tcW w:w="4627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lastRenderedPageBreak/>
              <w:t>Cognome e nome</w:t>
            </w:r>
          </w:p>
        </w:tc>
        <w:tc>
          <w:tcPr>
            <w:tcW w:w="4693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Luogo e data di nascita</w:t>
            </w:r>
          </w:p>
        </w:tc>
      </w:tr>
      <w:tr w:rsidR="00D814EC" w:rsidRPr="00420AC2" w:rsidTr="000B1382">
        <w:trPr>
          <w:trHeight w:val="533"/>
        </w:trPr>
        <w:tc>
          <w:tcPr>
            <w:tcW w:w="4627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93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  <w:tr w:rsidR="00D814EC" w:rsidRPr="00420AC2" w:rsidTr="000B1382">
        <w:trPr>
          <w:trHeight w:val="680"/>
        </w:trPr>
        <w:tc>
          <w:tcPr>
            <w:tcW w:w="3451" w:type="dxa"/>
          </w:tcPr>
          <w:p w:rsidR="00D814EC" w:rsidRPr="00420AC2" w:rsidRDefault="00A00DD8" w:rsidP="00EA141A">
            <w:pPr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bCs/>
                <w:sz w:val="20"/>
                <w:szCs w:val="20"/>
              </w:rPr>
              <w:t>Consiglio Direttivo dell’Ordine delle Ostetriche di …</w:t>
            </w:r>
            <w:r w:rsidR="00EA141A">
              <w:rPr>
                <w:rFonts w:ascii="Arial" w:hAnsi="Arial" w:cs="Arial"/>
                <w:b/>
                <w:bCs/>
                <w:sz w:val="20"/>
                <w:szCs w:val="20"/>
              </w:rPr>
              <w:t>..</w:t>
            </w:r>
            <w:r w:rsidRPr="00420AC2">
              <w:rPr>
                <w:rFonts w:ascii="Arial" w:hAnsi="Arial" w:cs="Arial"/>
                <w:b/>
                <w:bCs/>
                <w:sz w:val="20"/>
                <w:szCs w:val="20"/>
              </w:rPr>
              <w:t>. iscrizione nelle liste elettorali</w:t>
            </w:r>
          </w:p>
        </w:tc>
        <w:tc>
          <w:tcPr>
            <w:tcW w:w="2835" w:type="dxa"/>
            <w:gridSpan w:val="2"/>
          </w:tcPr>
          <w:p w:rsidR="00D814EC" w:rsidRPr="00420AC2" w:rsidRDefault="00D814EC" w:rsidP="00EA141A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</w:tcPr>
          <w:p w:rsidR="00D814EC" w:rsidRPr="00420AC2" w:rsidRDefault="00D814EC" w:rsidP="00EA141A">
            <w:pPr>
              <w:jc w:val="center"/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</w:pPr>
            <w:r w:rsidRPr="00420AC2"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  <w:t>Firma del sottoscrittore</w:t>
            </w:r>
          </w:p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</w:tbl>
    <w:p w:rsidR="00D814EC" w:rsidRPr="00420AC2" w:rsidRDefault="00D814EC" w:rsidP="00D814EC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51"/>
        <w:gridCol w:w="1176"/>
        <w:gridCol w:w="1659"/>
        <w:gridCol w:w="3034"/>
      </w:tblGrid>
      <w:tr w:rsidR="00D814EC" w:rsidRPr="00420AC2" w:rsidTr="000B1382">
        <w:trPr>
          <w:trHeight w:val="241"/>
        </w:trPr>
        <w:tc>
          <w:tcPr>
            <w:tcW w:w="4627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Luogo e data di nascita</w:t>
            </w:r>
          </w:p>
        </w:tc>
      </w:tr>
      <w:tr w:rsidR="00D814EC" w:rsidRPr="00420AC2" w:rsidTr="000B1382">
        <w:trPr>
          <w:trHeight w:val="533"/>
        </w:trPr>
        <w:tc>
          <w:tcPr>
            <w:tcW w:w="4627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93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  <w:tr w:rsidR="00D814EC" w:rsidRPr="00420AC2" w:rsidTr="000B1382">
        <w:trPr>
          <w:trHeight w:val="680"/>
        </w:trPr>
        <w:tc>
          <w:tcPr>
            <w:tcW w:w="3451" w:type="dxa"/>
          </w:tcPr>
          <w:p w:rsidR="00D814EC" w:rsidRPr="00420AC2" w:rsidRDefault="00A00DD8" w:rsidP="00EA141A">
            <w:pPr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bCs/>
                <w:sz w:val="20"/>
                <w:szCs w:val="20"/>
              </w:rPr>
              <w:t>Consiglio Direttivo dell’Ordine delle Ostetriche di …….iscrizione nelle liste elettorali</w:t>
            </w:r>
          </w:p>
        </w:tc>
        <w:tc>
          <w:tcPr>
            <w:tcW w:w="2835" w:type="dxa"/>
            <w:gridSpan w:val="2"/>
          </w:tcPr>
          <w:p w:rsidR="00D814EC" w:rsidRPr="00420AC2" w:rsidRDefault="00D814EC" w:rsidP="00EA141A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</w:tcPr>
          <w:p w:rsidR="00D814EC" w:rsidRPr="00420AC2" w:rsidRDefault="00D814EC" w:rsidP="00EA141A">
            <w:pPr>
              <w:jc w:val="center"/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</w:pPr>
            <w:r w:rsidRPr="00420AC2"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  <w:t>Firma del sottoscrittore</w:t>
            </w:r>
          </w:p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</w:tbl>
    <w:p w:rsidR="00D814EC" w:rsidRPr="00420AC2" w:rsidRDefault="00D814EC" w:rsidP="00D814EC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51"/>
        <w:gridCol w:w="1176"/>
        <w:gridCol w:w="1659"/>
        <w:gridCol w:w="3034"/>
      </w:tblGrid>
      <w:tr w:rsidR="00D814EC" w:rsidRPr="00420AC2" w:rsidTr="000B1382">
        <w:trPr>
          <w:trHeight w:val="241"/>
        </w:trPr>
        <w:tc>
          <w:tcPr>
            <w:tcW w:w="4627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Luogo e data di nascita</w:t>
            </w:r>
          </w:p>
        </w:tc>
      </w:tr>
      <w:tr w:rsidR="00D814EC" w:rsidRPr="00420AC2" w:rsidTr="000B1382">
        <w:trPr>
          <w:trHeight w:val="533"/>
        </w:trPr>
        <w:tc>
          <w:tcPr>
            <w:tcW w:w="4627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93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  <w:tr w:rsidR="00D814EC" w:rsidRPr="00420AC2" w:rsidTr="000B1382">
        <w:trPr>
          <w:trHeight w:val="680"/>
        </w:trPr>
        <w:tc>
          <w:tcPr>
            <w:tcW w:w="3451" w:type="dxa"/>
          </w:tcPr>
          <w:p w:rsidR="00D814EC" w:rsidRPr="00420AC2" w:rsidRDefault="00A00DD8" w:rsidP="00EA141A">
            <w:pPr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bCs/>
                <w:sz w:val="20"/>
                <w:szCs w:val="20"/>
              </w:rPr>
              <w:t>Consiglio Direttivo dell’Ordine delle Ostetriche di ……. iscrizione nelle liste elettorali</w:t>
            </w:r>
          </w:p>
        </w:tc>
        <w:tc>
          <w:tcPr>
            <w:tcW w:w="2835" w:type="dxa"/>
            <w:gridSpan w:val="2"/>
          </w:tcPr>
          <w:p w:rsidR="00D814EC" w:rsidRPr="00420AC2" w:rsidRDefault="00D814EC" w:rsidP="00EA141A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</w:tcPr>
          <w:p w:rsidR="00D814EC" w:rsidRPr="00420AC2" w:rsidRDefault="00D814EC" w:rsidP="00EA141A">
            <w:pPr>
              <w:jc w:val="center"/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</w:pPr>
            <w:r w:rsidRPr="00420AC2"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  <w:t>Firma del sottoscrittore</w:t>
            </w:r>
          </w:p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</w:tbl>
    <w:p w:rsidR="00D814EC" w:rsidRPr="00420AC2" w:rsidRDefault="00D814EC" w:rsidP="00D814EC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51"/>
        <w:gridCol w:w="1176"/>
        <w:gridCol w:w="1659"/>
        <w:gridCol w:w="3034"/>
      </w:tblGrid>
      <w:tr w:rsidR="00D814EC" w:rsidRPr="00420AC2" w:rsidTr="000B1382">
        <w:trPr>
          <w:trHeight w:val="241"/>
        </w:trPr>
        <w:tc>
          <w:tcPr>
            <w:tcW w:w="4627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Luogo e data di nascita</w:t>
            </w:r>
          </w:p>
        </w:tc>
      </w:tr>
      <w:tr w:rsidR="00D814EC" w:rsidRPr="00420AC2" w:rsidTr="000B1382">
        <w:trPr>
          <w:trHeight w:val="533"/>
        </w:trPr>
        <w:tc>
          <w:tcPr>
            <w:tcW w:w="4627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93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  <w:tr w:rsidR="00D814EC" w:rsidRPr="00420AC2" w:rsidTr="000B1382">
        <w:trPr>
          <w:trHeight w:val="680"/>
        </w:trPr>
        <w:tc>
          <w:tcPr>
            <w:tcW w:w="3451" w:type="dxa"/>
          </w:tcPr>
          <w:p w:rsidR="00D814EC" w:rsidRPr="00420AC2" w:rsidRDefault="00A00DD8" w:rsidP="00EA141A">
            <w:pPr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bCs/>
                <w:sz w:val="20"/>
                <w:szCs w:val="20"/>
              </w:rPr>
              <w:t>Consiglio Direttivo dell’Ordine delle Ostetriche di ……. iscrizione nelle liste elettorali</w:t>
            </w:r>
          </w:p>
        </w:tc>
        <w:tc>
          <w:tcPr>
            <w:tcW w:w="2835" w:type="dxa"/>
            <w:gridSpan w:val="2"/>
          </w:tcPr>
          <w:p w:rsidR="00D814EC" w:rsidRPr="00420AC2" w:rsidRDefault="00D814EC" w:rsidP="00EA141A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</w:tcPr>
          <w:p w:rsidR="00D814EC" w:rsidRPr="00420AC2" w:rsidRDefault="00D814EC" w:rsidP="00EA141A">
            <w:pPr>
              <w:jc w:val="center"/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</w:pPr>
            <w:r w:rsidRPr="00420AC2"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  <w:t>Firma del sottoscrittore</w:t>
            </w:r>
          </w:p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</w:tbl>
    <w:p w:rsidR="00D814EC" w:rsidRPr="00420AC2" w:rsidRDefault="00D814EC" w:rsidP="00D814EC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51"/>
        <w:gridCol w:w="1176"/>
        <w:gridCol w:w="1659"/>
        <w:gridCol w:w="3034"/>
      </w:tblGrid>
      <w:tr w:rsidR="00D814EC" w:rsidRPr="00420AC2" w:rsidTr="000B1382">
        <w:trPr>
          <w:trHeight w:val="241"/>
        </w:trPr>
        <w:tc>
          <w:tcPr>
            <w:tcW w:w="4627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Luogo e data di nascita</w:t>
            </w:r>
          </w:p>
        </w:tc>
      </w:tr>
      <w:tr w:rsidR="00D814EC" w:rsidRPr="00420AC2" w:rsidTr="000B1382">
        <w:trPr>
          <w:trHeight w:val="533"/>
        </w:trPr>
        <w:tc>
          <w:tcPr>
            <w:tcW w:w="4627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93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  <w:tr w:rsidR="00D814EC" w:rsidRPr="00420AC2" w:rsidTr="000B1382">
        <w:trPr>
          <w:trHeight w:val="680"/>
        </w:trPr>
        <w:tc>
          <w:tcPr>
            <w:tcW w:w="3451" w:type="dxa"/>
          </w:tcPr>
          <w:p w:rsidR="00D814EC" w:rsidRPr="00420AC2" w:rsidRDefault="00A00DD8" w:rsidP="00EA141A">
            <w:pPr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bCs/>
                <w:sz w:val="20"/>
                <w:szCs w:val="20"/>
              </w:rPr>
              <w:t>Consiglio Direttivo dell’Ordine delle Ostetriche di ………. iscrizione nelle liste elettorali</w:t>
            </w:r>
          </w:p>
        </w:tc>
        <w:tc>
          <w:tcPr>
            <w:tcW w:w="2835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</w:tcPr>
          <w:p w:rsidR="00D814EC" w:rsidRPr="00420AC2" w:rsidRDefault="00D814EC" w:rsidP="00EA141A">
            <w:pPr>
              <w:jc w:val="center"/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</w:pPr>
            <w:r w:rsidRPr="00420AC2"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  <w:t>Firma del sottoscrittore</w:t>
            </w:r>
          </w:p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</w:tbl>
    <w:p w:rsidR="00D814EC" w:rsidRPr="00420AC2" w:rsidRDefault="00D814EC" w:rsidP="00D814EC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p w:rsidR="001A0F7F" w:rsidRPr="00420AC2" w:rsidRDefault="001A0F7F" w:rsidP="00D814EC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p w:rsidR="001A0F7F" w:rsidRPr="00420AC2" w:rsidRDefault="001A0F7F" w:rsidP="00D814EC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51"/>
        <w:gridCol w:w="1176"/>
        <w:gridCol w:w="1659"/>
        <w:gridCol w:w="3034"/>
      </w:tblGrid>
      <w:tr w:rsidR="00D814EC" w:rsidRPr="00420AC2" w:rsidTr="000B1382">
        <w:trPr>
          <w:trHeight w:val="241"/>
        </w:trPr>
        <w:tc>
          <w:tcPr>
            <w:tcW w:w="4627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Luogo e data di nascita</w:t>
            </w:r>
          </w:p>
        </w:tc>
      </w:tr>
      <w:tr w:rsidR="00D814EC" w:rsidRPr="00420AC2" w:rsidTr="000B1382">
        <w:trPr>
          <w:trHeight w:val="533"/>
        </w:trPr>
        <w:tc>
          <w:tcPr>
            <w:tcW w:w="4627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93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  <w:tr w:rsidR="00D814EC" w:rsidRPr="00420AC2" w:rsidTr="000B1382">
        <w:trPr>
          <w:trHeight w:val="680"/>
        </w:trPr>
        <w:tc>
          <w:tcPr>
            <w:tcW w:w="3451" w:type="dxa"/>
          </w:tcPr>
          <w:p w:rsidR="00D814EC" w:rsidRPr="00420AC2" w:rsidRDefault="00A00DD8" w:rsidP="00EA141A">
            <w:pPr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Consiglio Direttivo dell’Ordine delle Ostetriche di ……. iscrizione nelle liste elettorali</w:t>
            </w:r>
          </w:p>
        </w:tc>
        <w:tc>
          <w:tcPr>
            <w:tcW w:w="2835" w:type="dxa"/>
            <w:gridSpan w:val="2"/>
          </w:tcPr>
          <w:p w:rsidR="00D814EC" w:rsidRPr="00420AC2" w:rsidRDefault="00D814EC" w:rsidP="00EA141A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</w:tcPr>
          <w:p w:rsidR="00D814EC" w:rsidRPr="00420AC2" w:rsidRDefault="00D814EC" w:rsidP="00EA141A">
            <w:pPr>
              <w:jc w:val="center"/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</w:pPr>
            <w:r w:rsidRPr="00420AC2"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  <w:t>Firma del sottoscrittore</w:t>
            </w:r>
          </w:p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</w:tbl>
    <w:p w:rsidR="00D814EC" w:rsidRPr="00420AC2" w:rsidRDefault="00D814EC" w:rsidP="00D814EC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51"/>
        <w:gridCol w:w="1176"/>
        <w:gridCol w:w="1659"/>
        <w:gridCol w:w="3034"/>
      </w:tblGrid>
      <w:tr w:rsidR="00D814EC" w:rsidRPr="00420AC2" w:rsidTr="000B1382">
        <w:trPr>
          <w:trHeight w:val="241"/>
        </w:trPr>
        <w:tc>
          <w:tcPr>
            <w:tcW w:w="4627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Luogo e data di nascita</w:t>
            </w:r>
          </w:p>
        </w:tc>
      </w:tr>
      <w:tr w:rsidR="00D814EC" w:rsidRPr="00420AC2" w:rsidTr="000B1382">
        <w:trPr>
          <w:trHeight w:val="533"/>
        </w:trPr>
        <w:tc>
          <w:tcPr>
            <w:tcW w:w="4627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93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  <w:tr w:rsidR="00D814EC" w:rsidRPr="00420AC2" w:rsidTr="000B1382">
        <w:trPr>
          <w:trHeight w:val="680"/>
        </w:trPr>
        <w:tc>
          <w:tcPr>
            <w:tcW w:w="3451" w:type="dxa"/>
          </w:tcPr>
          <w:p w:rsidR="00D814EC" w:rsidRPr="00420AC2" w:rsidRDefault="00A00DD8" w:rsidP="00EA141A">
            <w:pPr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bCs/>
                <w:sz w:val="20"/>
                <w:szCs w:val="20"/>
              </w:rPr>
              <w:t>Consiglio Direttivo dell’Ordine delle Ostetriche di ………. iscrizione nelle liste elettorali</w:t>
            </w:r>
          </w:p>
        </w:tc>
        <w:tc>
          <w:tcPr>
            <w:tcW w:w="2835" w:type="dxa"/>
            <w:gridSpan w:val="2"/>
          </w:tcPr>
          <w:p w:rsidR="00D814EC" w:rsidRPr="00420AC2" w:rsidRDefault="00D814EC" w:rsidP="00EA141A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</w:tcPr>
          <w:p w:rsidR="00D814EC" w:rsidRPr="00420AC2" w:rsidRDefault="00D814EC" w:rsidP="00EA141A">
            <w:pPr>
              <w:jc w:val="center"/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</w:pPr>
            <w:r w:rsidRPr="00420AC2"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  <w:t>Firma del sottoscrittore</w:t>
            </w:r>
          </w:p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</w:tbl>
    <w:p w:rsidR="00D814EC" w:rsidRPr="00420AC2" w:rsidRDefault="00D814EC" w:rsidP="00D814EC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51"/>
        <w:gridCol w:w="1176"/>
        <w:gridCol w:w="1659"/>
        <w:gridCol w:w="3034"/>
      </w:tblGrid>
      <w:tr w:rsidR="00D814EC" w:rsidRPr="00420AC2" w:rsidTr="000B1382">
        <w:trPr>
          <w:trHeight w:val="241"/>
        </w:trPr>
        <w:tc>
          <w:tcPr>
            <w:tcW w:w="4627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Luogo e data di nascita</w:t>
            </w:r>
          </w:p>
        </w:tc>
      </w:tr>
      <w:tr w:rsidR="00D814EC" w:rsidRPr="00420AC2" w:rsidTr="000B1382">
        <w:trPr>
          <w:trHeight w:val="533"/>
        </w:trPr>
        <w:tc>
          <w:tcPr>
            <w:tcW w:w="4627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93" w:type="dxa"/>
            <w:gridSpan w:val="2"/>
          </w:tcPr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  <w:tr w:rsidR="00D814EC" w:rsidRPr="00420AC2" w:rsidTr="000B1382">
        <w:trPr>
          <w:trHeight w:val="680"/>
        </w:trPr>
        <w:tc>
          <w:tcPr>
            <w:tcW w:w="3451" w:type="dxa"/>
          </w:tcPr>
          <w:p w:rsidR="00D814EC" w:rsidRPr="00420AC2" w:rsidRDefault="00A00DD8" w:rsidP="00EA141A">
            <w:pPr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Consiglio Direttivo dell’Ordine delle Ostetriche </w:t>
            </w:r>
            <w:r w:rsidR="00D814EC" w:rsidRPr="00420AC2">
              <w:rPr>
                <w:rFonts w:ascii="Arial" w:hAnsi="Arial" w:cs="Arial"/>
                <w:b/>
                <w:bCs/>
                <w:sz w:val="20"/>
                <w:szCs w:val="20"/>
              </w:rPr>
              <w:t>di ……. iscrizione nelle liste elettorali</w:t>
            </w:r>
          </w:p>
        </w:tc>
        <w:tc>
          <w:tcPr>
            <w:tcW w:w="2835" w:type="dxa"/>
            <w:gridSpan w:val="2"/>
          </w:tcPr>
          <w:p w:rsidR="00D814EC" w:rsidRPr="00420AC2" w:rsidRDefault="00D814EC" w:rsidP="00EA141A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</w:tcPr>
          <w:p w:rsidR="00D814EC" w:rsidRPr="00420AC2" w:rsidRDefault="00D814EC" w:rsidP="00EA141A">
            <w:pPr>
              <w:jc w:val="center"/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</w:pPr>
            <w:r w:rsidRPr="00420AC2"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  <w:t>Firma del sottoscrittore</w:t>
            </w:r>
          </w:p>
          <w:p w:rsidR="00D814EC" w:rsidRPr="00420AC2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</w:tbl>
    <w:p w:rsidR="00D814EC" w:rsidRPr="00420AC2" w:rsidRDefault="00D814EC" w:rsidP="00D814EC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  <w:r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(2) indicate la denominazione della lista oppure i nomi delle ostetriche che promuovono la sottoscrizione </w:t>
      </w:r>
    </w:p>
    <w:p w:rsidR="001A0F7F" w:rsidRPr="00420AC2" w:rsidRDefault="001A0F7F" w:rsidP="00EA141A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p w:rsidR="001A0F7F" w:rsidRPr="00420AC2" w:rsidRDefault="00A00DD8" w:rsidP="001A0F7F">
      <w:pPr>
        <w:pStyle w:val="Normale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  <w:r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SOTTOSCRITTORI DE</w:t>
      </w:r>
      <w:r w:rsidR="001A0F7F"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LLA LISTA PER I COMPONENTI DEL COLLEGIO REVISORI   DELL’ORDINE</w:t>
      </w:r>
      <w:r w:rsidR="00EA141A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 RE</w:t>
      </w:r>
      <w:r w:rsidR="001A0F7F"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GIONALE, PROVINCIALE, INTERPROVINCIALE DI………..</w:t>
      </w:r>
    </w:p>
    <w:p w:rsidR="001A0F7F" w:rsidRPr="00420AC2" w:rsidRDefault="001A0F7F" w:rsidP="001A0F7F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51"/>
        <w:gridCol w:w="1176"/>
        <w:gridCol w:w="1659"/>
        <w:gridCol w:w="3034"/>
      </w:tblGrid>
      <w:tr w:rsidR="001A0F7F" w:rsidRPr="00420AC2" w:rsidTr="000B1382">
        <w:trPr>
          <w:trHeight w:val="241"/>
        </w:trPr>
        <w:tc>
          <w:tcPr>
            <w:tcW w:w="4627" w:type="dxa"/>
            <w:gridSpan w:val="2"/>
          </w:tcPr>
          <w:p w:rsidR="001A0F7F" w:rsidRPr="00420AC2" w:rsidRDefault="001A0F7F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</w:tcPr>
          <w:p w:rsidR="001A0F7F" w:rsidRPr="00420AC2" w:rsidRDefault="001A0F7F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Luogo e data di nascita</w:t>
            </w:r>
          </w:p>
        </w:tc>
      </w:tr>
      <w:tr w:rsidR="001A0F7F" w:rsidRPr="00420AC2" w:rsidTr="000B1382">
        <w:trPr>
          <w:trHeight w:val="533"/>
        </w:trPr>
        <w:tc>
          <w:tcPr>
            <w:tcW w:w="4627" w:type="dxa"/>
            <w:gridSpan w:val="2"/>
          </w:tcPr>
          <w:p w:rsidR="001A0F7F" w:rsidRPr="00420AC2" w:rsidRDefault="001A0F7F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93" w:type="dxa"/>
            <w:gridSpan w:val="2"/>
          </w:tcPr>
          <w:p w:rsidR="001A0F7F" w:rsidRPr="00420AC2" w:rsidRDefault="001A0F7F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  <w:tr w:rsidR="001A0F7F" w:rsidRPr="00420AC2" w:rsidTr="000B1382">
        <w:trPr>
          <w:trHeight w:val="680"/>
        </w:trPr>
        <w:tc>
          <w:tcPr>
            <w:tcW w:w="3451" w:type="dxa"/>
          </w:tcPr>
          <w:p w:rsidR="001A0F7F" w:rsidRPr="00420AC2" w:rsidRDefault="00A00DD8" w:rsidP="007F4133">
            <w:pPr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Collegio revisori dell’Ordine delle Ostetriche </w:t>
            </w:r>
            <w:r w:rsidR="001A0F7F" w:rsidRPr="00420AC2">
              <w:rPr>
                <w:rFonts w:ascii="Arial" w:hAnsi="Arial" w:cs="Arial"/>
                <w:b/>
                <w:bCs/>
                <w:sz w:val="20"/>
                <w:szCs w:val="20"/>
              </w:rPr>
              <w:t>di ………</w:t>
            </w:r>
            <w:r w:rsidRPr="00420AC2">
              <w:rPr>
                <w:rFonts w:ascii="Arial" w:hAnsi="Arial" w:cs="Arial"/>
                <w:b/>
                <w:bCs/>
                <w:sz w:val="20"/>
                <w:szCs w:val="20"/>
              </w:rPr>
              <w:t>……</w:t>
            </w:r>
            <w:r w:rsidR="001A0F7F" w:rsidRPr="00420AC2">
              <w:rPr>
                <w:rFonts w:ascii="Arial" w:hAnsi="Arial" w:cs="Arial"/>
                <w:b/>
                <w:bCs/>
                <w:sz w:val="20"/>
                <w:szCs w:val="20"/>
              </w:rPr>
              <w:t>. iscrizione nelle liste elettorali</w:t>
            </w:r>
          </w:p>
        </w:tc>
        <w:tc>
          <w:tcPr>
            <w:tcW w:w="2835" w:type="dxa"/>
            <w:gridSpan w:val="2"/>
          </w:tcPr>
          <w:p w:rsidR="001A0F7F" w:rsidRPr="00420AC2" w:rsidRDefault="001A0F7F" w:rsidP="007F4133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</w:tcPr>
          <w:p w:rsidR="001A0F7F" w:rsidRPr="00420AC2" w:rsidRDefault="001A0F7F" w:rsidP="007F4133">
            <w:pPr>
              <w:jc w:val="center"/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</w:pPr>
            <w:r w:rsidRPr="00420AC2"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  <w:t>Firma del sottoscrittore</w:t>
            </w:r>
          </w:p>
          <w:p w:rsidR="001A0F7F" w:rsidRPr="00420AC2" w:rsidRDefault="001A0F7F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</w:tbl>
    <w:p w:rsidR="001A0F7F" w:rsidRPr="00420AC2" w:rsidRDefault="001A0F7F" w:rsidP="001A0F7F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51"/>
        <w:gridCol w:w="1176"/>
        <w:gridCol w:w="1659"/>
        <w:gridCol w:w="3034"/>
      </w:tblGrid>
      <w:tr w:rsidR="001A0F7F" w:rsidRPr="00420AC2" w:rsidTr="000B1382">
        <w:trPr>
          <w:trHeight w:val="241"/>
        </w:trPr>
        <w:tc>
          <w:tcPr>
            <w:tcW w:w="4627" w:type="dxa"/>
            <w:gridSpan w:val="2"/>
          </w:tcPr>
          <w:p w:rsidR="001A0F7F" w:rsidRPr="00420AC2" w:rsidRDefault="001A0F7F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</w:tcPr>
          <w:p w:rsidR="001A0F7F" w:rsidRPr="00420AC2" w:rsidRDefault="001A0F7F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Luogo e data di nascita</w:t>
            </w:r>
          </w:p>
        </w:tc>
      </w:tr>
      <w:tr w:rsidR="001A0F7F" w:rsidRPr="00420AC2" w:rsidTr="000B1382">
        <w:trPr>
          <w:trHeight w:val="533"/>
        </w:trPr>
        <w:tc>
          <w:tcPr>
            <w:tcW w:w="4627" w:type="dxa"/>
            <w:gridSpan w:val="2"/>
          </w:tcPr>
          <w:p w:rsidR="001A0F7F" w:rsidRPr="00420AC2" w:rsidRDefault="001A0F7F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93" w:type="dxa"/>
            <w:gridSpan w:val="2"/>
          </w:tcPr>
          <w:p w:rsidR="001A0F7F" w:rsidRPr="00420AC2" w:rsidRDefault="001A0F7F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  <w:tr w:rsidR="001A0F7F" w:rsidRPr="00420AC2" w:rsidTr="000B1382">
        <w:trPr>
          <w:trHeight w:val="680"/>
        </w:trPr>
        <w:tc>
          <w:tcPr>
            <w:tcW w:w="3451" w:type="dxa"/>
          </w:tcPr>
          <w:p w:rsidR="001A0F7F" w:rsidRPr="00420AC2" w:rsidRDefault="00A00DD8" w:rsidP="007F4133">
            <w:pPr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bCs/>
                <w:sz w:val="20"/>
                <w:szCs w:val="20"/>
              </w:rPr>
              <w:t>Collegio revisori dell’Ordine delle Ostetriche di ……………. iscrizione nelle liste elettorali</w:t>
            </w:r>
          </w:p>
        </w:tc>
        <w:tc>
          <w:tcPr>
            <w:tcW w:w="2835" w:type="dxa"/>
            <w:gridSpan w:val="2"/>
          </w:tcPr>
          <w:p w:rsidR="001A0F7F" w:rsidRPr="00420AC2" w:rsidRDefault="001A0F7F" w:rsidP="007F4133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</w:tcPr>
          <w:p w:rsidR="001A0F7F" w:rsidRPr="00420AC2" w:rsidRDefault="001A0F7F" w:rsidP="007F4133">
            <w:pPr>
              <w:jc w:val="center"/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</w:pPr>
            <w:r w:rsidRPr="00420AC2"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  <w:t>Firma del sottoscrittore</w:t>
            </w:r>
          </w:p>
          <w:p w:rsidR="001A0F7F" w:rsidRPr="00420AC2" w:rsidRDefault="001A0F7F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</w:tbl>
    <w:p w:rsidR="001A0F7F" w:rsidRPr="00420AC2" w:rsidRDefault="001A0F7F" w:rsidP="001A0F7F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51"/>
        <w:gridCol w:w="1176"/>
        <w:gridCol w:w="1659"/>
        <w:gridCol w:w="3034"/>
      </w:tblGrid>
      <w:tr w:rsidR="001A0F7F" w:rsidRPr="00420AC2" w:rsidTr="000B1382">
        <w:trPr>
          <w:trHeight w:val="241"/>
        </w:trPr>
        <w:tc>
          <w:tcPr>
            <w:tcW w:w="4627" w:type="dxa"/>
            <w:gridSpan w:val="2"/>
          </w:tcPr>
          <w:p w:rsidR="001A0F7F" w:rsidRPr="00420AC2" w:rsidRDefault="001A0F7F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</w:tcPr>
          <w:p w:rsidR="001A0F7F" w:rsidRPr="00420AC2" w:rsidRDefault="001A0F7F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Luogo e data di nascita</w:t>
            </w:r>
          </w:p>
        </w:tc>
      </w:tr>
      <w:tr w:rsidR="001A0F7F" w:rsidRPr="00420AC2" w:rsidTr="000B1382">
        <w:trPr>
          <w:trHeight w:val="533"/>
        </w:trPr>
        <w:tc>
          <w:tcPr>
            <w:tcW w:w="4627" w:type="dxa"/>
            <w:gridSpan w:val="2"/>
          </w:tcPr>
          <w:p w:rsidR="001A0F7F" w:rsidRPr="00420AC2" w:rsidRDefault="001A0F7F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93" w:type="dxa"/>
            <w:gridSpan w:val="2"/>
          </w:tcPr>
          <w:p w:rsidR="001A0F7F" w:rsidRPr="00420AC2" w:rsidRDefault="001A0F7F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  <w:tr w:rsidR="001A0F7F" w:rsidRPr="00420AC2" w:rsidTr="000B1382">
        <w:trPr>
          <w:trHeight w:val="680"/>
        </w:trPr>
        <w:tc>
          <w:tcPr>
            <w:tcW w:w="3451" w:type="dxa"/>
          </w:tcPr>
          <w:p w:rsidR="001A0F7F" w:rsidRPr="00420AC2" w:rsidRDefault="00A00DD8" w:rsidP="007F4133">
            <w:pPr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Collegio revisori dell’Ordine delle Ostetriche di ……………. iscrizione nelle liste elettorali</w:t>
            </w:r>
          </w:p>
        </w:tc>
        <w:tc>
          <w:tcPr>
            <w:tcW w:w="2835" w:type="dxa"/>
            <w:gridSpan w:val="2"/>
          </w:tcPr>
          <w:p w:rsidR="001A0F7F" w:rsidRPr="00420AC2" w:rsidRDefault="001A0F7F" w:rsidP="007F4133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  <w:r w:rsidRPr="00420AC2"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</w:tcPr>
          <w:p w:rsidR="001A0F7F" w:rsidRPr="00420AC2" w:rsidRDefault="001A0F7F" w:rsidP="007F4133">
            <w:pPr>
              <w:jc w:val="center"/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</w:pPr>
            <w:r w:rsidRPr="00420AC2">
              <w:rPr>
                <w:rFonts w:ascii="Arial" w:eastAsia="Times New Roman" w:hAnsi="Arial" w:cs="Arial"/>
                <w:b/>
                <w:color w:val="202122"/>
                <w:sz w:val="20"/>
                <w:szCs w:val="20"/>
                <w:shd w:val="clear" w:color="auto" w:fill="FFFFFF"/>
                <w:lang w:eastAsia="it-IT"/>
              </w:rPr>
              <w:t>Firma del sottoscrittore</w:t>
            </w:r>
          </w:p>
          <w:p w:rsidR="001A0F7F" w:rsidRPr="00420AC2" w:rsidRDefault="001A0F7F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color w:val="202122"/>
                <w:sz w:val="20"/>
                <w:szCs w:val="20"/>
                <w:shd w:val="clear" w:color="auto" w:fill="FFFFFF"/>
              </w:rPr>
            </w:pPr>
          </w:p>
        </w:tc>
      </w:tr>
    </w:tbl>
    <w:p w:rsidR="00BC27F7" w:rsidRPr="00420AC2" w:rsidRDefault="00BC27F7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</w:p>
    <w:p w:rsidR="008B5C1E" w:rsidRPr="00420AC2" w:rsidRDefault="008B5C1E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  <w:r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>La firma qui apposta vale come consenso a norma degli articoli 23 e 26 del decreto legislativo 30 giugno 2003, n. 196, ai soli fini sopraindicati.</w:t>
      </w:r>
    </w:p>
    <w:p w:rsidR="00D814EC" w:rsidRPr="00420AC2" w:rsidRDefault="00D814EC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</w:p>
    <w:p w:rsidR="008B5C1E" w:rsidRPr="00420AC2" w:rsidRDefault="008B5C1E" w:rsidP="00D814EC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  <w:r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AUTENTICAZIONE DELLE FIRME DEI SOTTOSCRITTORI</w:t>
      </w:r>
    </w:p>
    <w:p w:rsidR="008B5C1E" w:rsidRPr="00420AC2" w:rsidRDefault="008B5C1E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</w:p>
    <w:p w:rsidR="008B5C1E" w:rsidRPr="00420AC2" w:rsidRDefault="008B5C1E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  <w:r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A norma dell’articolo 21, comma 2, del decreto del Presidente della Repubblica 28 dicembre 2000, n. 445, certifico vere e autentiche le firme, apposte in mia presenza, degli elettori sopra indicati (n. ……………………………………) da me identificati con il documento segnato a margine di ciascuno </w:t>
      </w:r>
    </w:p>
    <w:p w:rsidR="008B5C1E" w:rsidRPr="00420AC2" w:rsidRDefault="008B5C1E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  <w:r w:rsidRPr="00420AC2">
        <w:rPr>
          <w:rFonts w:ascii="Arial" w:hAnsi="Arial" w:cs="Arial"/>
          <w:color w:val="202122"/>
          <w:sz w:val="20"/>
          <w:szCs w:val="20"/>
          <w:shd w:val="clear" w:color="auto" w:fill="FFFFFF"/>
        </w:rPr>
        <w:t>……………………………………addì………………………………………20…</w:t>
      </w:r>
    </w:p>
    <w:p w:rsidR="003854ED" w:rsidRPr="00420AC2" w:rsidRDefault="003854ED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</w:p>
    <w:p w:rsidR="003854ED" w:rsidRPr="00420AC2" w:rsidRDefault="003854ED" w:rsidP="008B5C1E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p w:rsidR="003854ED" w:rsidRPr="00420AC2" w:rsidRDefault="008C5543" w:rsidP="008B5C1E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noProof/>
          <w:color w:val="202122"/>
          <w:sz w:val="20"/>
          <w:szCs w:val="20"/>
        </w:rPr>
        <w:pict>
          <v:oval id="_x0000_s1028" style="position:absolute;left:0;text-align:left;margin-left:-1.15pt;margin-top:1.5pt;width:86.1pt;height:1in;z-index:251659264">
            <v:textbox>
              <w:txbxContent>
                <w:p w:rsidR="003854ED" w:rsidRDefault="008B5C1E" w:rsidP="008B5C1E">
                  <w:pPr>
                    <w:jc w:val="center"/>
                    <w:rPr>
                      <w:b/>
                      <w:sz w:val="18"/>
                      <w:szCs w:val="16"/>
                    </w:rPr>
                  </w:pPr>
                  <w:r w:rsidRPr="003854ED">
                    <w:rPr>
                      <w:b/>
                      <w:sz w:val="18"/>
                      <w:szCs w:val="16"/>
                    </w:rPr>
                    <w:t xml:space="preserve">TIMBRO </w:t>
                  </w:r>
                </w:p>
                <w:p w:rsidR="008B5C1E" w:rsidRPr="003854ED" w:rsidRDefault="008B5C1E" w:rsidP="008B5C1E">
                  <w:pPr>
                    <w:jc w:val="center"/>
                    <w:rPr>
                      <w:b/>
                      <w:sz w:val="24"/>
                    </w:rPr>
                  </w:pPr>
                  <w:r w:rsidRPr="003854ED">
                    <w:rPr>
                      <w:b/>
                      <w:sz w:val="18"/>
                      <w:szCs w:val="16"/>
                    </w:rPr>
                    <w:t xml:space="preserve">DELL’ORDINE </w:t>
                  </w:r>
                </w:p>
              </w:txbxContent>
            </v:textbox>
          </v:oval>
        </w:pict>
      </w:r>
    </w:p>
    <w:p w:rsidR="003854ED" w:rsidRPr="00420AC2" w:rsidRDefault="003854ED" w:rsidP="008B5C1E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p w:rsidR="003854ED" w:rsidRPr="00420AC2" w:rsidRDefault="003854ED" w:rsidP="008B5C1E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p w:rsidR="003854ED" w:rsidRPr="00420AC2" w:rsidRDefault="003854ED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  <w:r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…………………addì………………………………………20…</w:t>
      </w:r>
    </w:p>
    <w:p w:rsidR="003854ED" w:rsidRPr="00420AC2" w:rsidRDefault="003854ED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p w:rsidR="003854ED" w:rsidRPr="00420AC2" w:rsidRDefault="003854ED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p w:rsidR="003854ED" w:rsidRPr="00420AC2" w:rsidRDefault="003854ED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  <w:r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…………………………..…………………………………………………..</w:t>
      </w:r>
    </w:p>
    <w:p w:rsidR="003854ED" w:rsidRPr="00420AC2" w:rsidRDefault="003854ED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  <w:r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>Firma leggibile (nome e cognome per esteso e qualifica</w:t>
      </w:r>
    </w:p>
    <w:p w:rsidR="003854ED" w:rsidRPr="00420AC2" w:rsidRDefault="003854ED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  <w:r w:rsidRPr="00420AC2"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  <w:t xml:space="preserve"> del pubblico ufficiale che procede autenticazione) </w:t>
      </w:r>
    </w:p>
    <w:p w:rsidR="003854ED" w:rsidRPr="00420AC2" w:rsidRDefault="003854ED" w:rsidP="008B5C1E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p w:rsidR="003854ED" w:rsidRPr="00420AC2" w:rsidRDefault="003854ED" w:rsidP="008B5C1E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color w:val="202122"/>
          <w:sz w:val="20"/>
          <w:szCs w:val="20"/>
          <w:shd w:val="clear" w:color="auto" w:fill="FFFFFF"/>
        </w:rPr>
      </w:pPr>
    </w:p>
    <w:sectPr w:rsidR="003854ED" w:rsidRPr="00420AC2" w:rsidSect="0061321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262" w:rsidRDefault="008F6262" w:rsidP="00D14B6E">
      <w:pPr>
        <w:spacing w:after="0" w:line="240" w:lineRule="auto"/>
      </w:pPr>
      <w:r>
        <w:separator/>
      </w:r>
    </w:p>
  </w:endnote>
  <w:endnote w:type="continuationSeparator" w:id="1">
    <w:p w:rsidR="008F6262" w:rsidRDefault="008F6262" w:rsidP="00D1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262" w:rsidRDefault="008F6262" w:rsidP="00D14B6E">
      <w:pPr>
        <w:spacing w:after="0" w:line="240" w:lineRule="auto"/>
      </w:pPr>
      <w:r>
        <w:separator/>
      </w:r>
    </w:p>
  </w:footnote>
  <w:footnote w:type="continuationSeparator" w:id="1">
    <w:p w:rsidR="008F6262" w:rsidRDefault="008F6262" w:rsidP="00D14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6E" w:rsidRDefault="00D14B6E">
    <w:pPr>
      <w:pStyle w:val="Intestazione"/>
    </w:pPr>
    <w:r>
      <w:rPr>
        <w:rFonts w:ascii="Arial" w:hAnsi="Arial" w:cs="Arial"/>
        <w:b/>
        <w:color w:val="808080"/>
        <w:sz w:val="20"/>
        <w:szCs w:val="20"/>
      </w:rPr>
      <w:t xml:space="preserve">Circolare n. 45/2020                                                                                         </w:t>
    </w:r>
    <w:r>
      <w:rPr>
        <w:rFonts w:ascii="Arial" w:hAnsi="Arial" w:cs="Arial"/>
        <w:b/>
        <w:color w:val="808080"/>
        <w:sz w:val="20"/>
        <w:szCs w:val="20"/>
      </w:rPr>
      <w:tab/>
      <w:t>ALLEGATO n. 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3C1"/>
    <w:rsid w:val="00031EDC"/>
    <w:rsid w:val="00050D57"/>
    <w:rsid w:val="00065FFC"/>
    <w:rsid w:val="0008663E"/>
    <w:rsid w:val="000E4B6F"/>
    <w:rsid w:val="000F0C8C"/>
    <w:rsid w:val="0011544C"/>
    <w:rsid w:val="00186AB3"/>
    <w:rsid w:val="001A0F7F"/>
    <w:rsid w:val="001A50C1"/>
    <w:rsid w:val="00241E85"/>
    <w:rsid w:val="00267694"/>
    <w:rsid w:val="002D7812"/>
    <w:rsid w:val="002F5276"/>
    <w:rsid w:val="003263D2"/>
    <w:rsid w:val="003854ED"/>
    <w:rsid w:val="003E0E31"/>
    <w:rsid w:val="003E141C"/>
    <w:rsid w:val="00420AC2"/>
    <w:rsid w:val="00484737"/>
    <w:rsid w:val="004F6C00"/>
    <w:rsid w:val="00580BBF"/>
    <w:rsid w:val="00586A57"/>
    <w:rsid w:val="005B23C1"/>
    <w:rsid w:val="005C6EF9"/>
    <w:rsid w:val="005D4361"/>
    <w:rsid w:val="005D6267"/>
    <w:rsid w:val="005D6639"/>
    <w:rsid w:val="006128A1"/>
    <w:rsid w:val="00613218"/>
    <w:rsid w:val="00622731"/>
    <w:rsid w:val="0072636B"/>
    <w:rsid w:val="007F4133"/>
    <w:rsid w:val="00880A92"/>
    <w:rsid w:val="00887A25"/>
    <w:rsid w:val="008B5C1E"/>
    <w:rsid w:val="008C5543"/>
    <w:rsid w:val="008F6262"/>
    <w:rsid w:val="009031C7"/>
    <w:rsid w:val="00950154"/>
    <w:rsid w:val="009B14EB"/>
    <w:rsid w:val="00A00DD8"/>
    <w:rsid w:val="00A04EEF"/>
    <w:rsid w:val="00A915F5"/>
    <w:rsid w:val="00B80936"/>
    <w:rsid w:val="00BC27F7"/>
    <w:rsid w:val="00BC52EC"/>
    <w:rsid w:val="00C10DEA"/>
    <w:rsid w:val="00C57170"/>
    <w:rsid w:val="00C9153E"/>
    <w:rsid w:val="00CD3553"/>
    <w:rsid w:val="00CF10B8"/>
    <w:rsid w:val="00D110BF"/>
    <w:rsid w:val="00D14B6E"/>
    <w:rsid w:val="00D37042"/>
    <w:rsid w:val="00D814EC"/>
    <w:rsid w:val="00DA5FF8"/>
    <w:rsid w:val="00E21B8C"/>
    <w:rsid w:val="00EA141A"/>
    <w:rsid w:val="00EF3845"/>
    <w:rsid w:val="00F02710"/>
    <w:rsid w:val="00F13294"/>
    <w:rsid w:val="00FF3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5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B23C1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B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CF10B8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CF10B8"/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table" w:styleId="Grigliatabella">
    <w:name w:val="Table Grid"/>
    <w:basedOn w:val="Tabellanormale"/>
    <w:uiPriority w:val="59"/>
    <w:rsid w:val="00031E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14B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4B6E"/>
  </w:style>
  <w:style w:type="paragraph" w:styleId="Pidipagina">
    <w:name w:val="footer"/>
    <w:basedOn w:val="Normale"/>
    <w:link w:val="PidipaginaCarattere"/>
    <w:uiPriority w:val="99"/>
    <w:unhideWhenUsed/>
    <w:rsid w:val="00D14B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4B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Ginevra</dc:creator>
  <cp:lastModifiedBy>Utente Windows</cp:lastModifiedBy>
  <cp:revision>14</cp:revision>
  <dcterms:created xsi:type="dcterms:W3CDTF">2020-08-06T12:49:00Z</dcterms:created>
  <dcterms:modified xsi:type="dcterms:W3CDTF">2020-12-19T11:19:00Z</dcterms:modified>
</cp:coreProperties>
</file>