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A8BB4" w14:textId="77777777" w:rsidR="005D6267" w:rsidRPr="002F4C10" w:rsidRDefault="00CD3553" w:rsidP="00CF10B8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Modello di dichiarazione, presentazione di candidature</w:t>
      </w:r>
      <w:r w:rsidR="00E14D2C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singola </w:t>
      </w: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alla carica elettiva di componenti del Consiglio Direttivo dell’Ordine regionale, provinciale e interprovinciale di ………………………</w:t>
      </w:r>
    </w:p>
    <w:p w14:paraId="54BE3F46" w14:textId="77777777" w:rsidR="00CD3553" w:rsidRPr="002F4C10" w:rsidRDefault="005D6267" w:rsidP="005B23C1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Facsimile </w:t>
      </w:r>
      <w:r w:rsidR="00CD3553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di una lista d</w:t>
      </w:r>
      <w:r w:rsidR="002D60BA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el candidato</w:t>
      </w:r>
    </w:p>
    <w:p w14:paraId="218E33D4" w14:textId="77777777" w:rsidR="005D4361" w:rsidRPr="002F4C10" w:rsidRDefault="00C60EF3" w:rsidP="00CF10B8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 w14:anchorId="4B0FFCE2">
          <v:oval id="_x0000_s1026" style="position:absolute;left:0;text-align:left;margin-left:12.05pt;margin-top:14.3pt;width:86.1pt;height:1in;z-index:251658240">
            <v:textbox>
              <w:txbxContent>
                <w:p w14:paraId="2CFD2E6E" w14:textId="4DEFF658" w:rsidR="00880A92" w:rsidRPr="008B5C1E" w:rsidRDefault="00880A92" w:rsidP="008B5C1E">
                  <w:pPr>
                    <w:jc w:val="center"/>
                    <w:rPr>
                      <w:b/>
                    </w:rPr>
                  </w:pPr>
                  <w:r w:rsidRPr="008B5C1E">
                    <w:rPr>
                      <w:b/>
                      <w:sz w:val="16"/>
                      <w:szCs w:val="16"/>
                    </w:rPr>
                    <w:t>Contrassegno della</w:t>
                  </w:r>
                  <w:r w:rsidR="008B5C1E">
                    <w:rPr>
                      <w:b/>
                      <w:sz w:val="16"/>
                      <w:szCs w:val="16"/>
                    </w:rPr>
                    <w:t xml:space="preserve"> </w:t>
                  </w:r>
                  <w:r w:rsidRPr="008B5C1E">
                    <w:rPr>
                      <w:b/>
                      <w:sz w:val="16"/>
                      <w:szCs w:val="16"/>
                    </w:rPr>
                    <w:t>lista d</w:t>
                  </w:r>
                  <w:r w:rsidR="002D60BA">
                    <w:rPr>
                      <w:b/>
                      <w:sz w:val="16"/>
                      <w:szCs w:val="16"/>
                    </w:rPr>
                    <w:t>el</w:t>
                  </w:r>
                  <w:r w:rsidRPr="008B5C1E">
                    <w:rPr>
                      <w:b/>
                      <w:sz w:val="16"/>
                      <w:szCs w:val="16"/>
                    </w:rPr>
                    <w:t xml:space="preserve"> candidat</w:t>
                  </w:r>
                  <w:r w:rsidR="009010A5">
                    <w:rPr>
                      <w:b/>
                      <w:sz w:val="16"/>
                      <w:szCs w:val="16"/>
                    </w:rPr>
                    <w:t>o</w:t>
                  </w:r>
                  <w:r w:rsidRPr="008B5C1E">
                    <w:rPr>
                      <w:b/>
                      <w:sz w:val="16"/>
                      <w:szCs w:val="16"/>
                    </w:rPr>
                    <w:t xml:space="preserve"> </w:t>
                  </w:r>
                </w:p>
              </w:txbxContent>
            </v:textbox>
          </v:oval>
        </w:pic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ab/>
      </w:r>
    </w:p>
    <w:p w14:paraId="676705DC" w14:textId="4C97A39B" w:rsidR="005D6267" w:rsidRPr="002F4C10" w:rsidRDefault="00CF10B8" w:rsidP="003854ED">
      <w:pPr>
        <w:pStyle w:val="NormaleWeb"/>
        <w:shd w:val="clear" w:color="auto" w:fill="FFFFFF"/>
        <w:spacing w:before="120" w:beforeAutospacing="0" w:after="120" w:afterAutospacing="0"/>
        <w:ind w:left="2832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EL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EZIONE DIRETTA DEL CONSIGLIO DIRETTIVO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54ED" w:rsidRPr="002F4C10">
        <w:rPr>
          <w:rFonts w:ascii="Arial" w:hAnsi="Arial" w:cs="Arial"/>
          <w:b/>
          <w:sz w:val="20"/>
          <w:szCs w:val="20"/>
          <w:shd w:val="clear" w:color="auto" w:fill="FFFFFF"/>
        </w:rPr>
        <w:t>DELL’ORDINE REGIONALE, PROVINCIALE,</w:t>
      </w:r>
      <w:r w:rsidR="00B80936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3854ED" w:rsidRPr="002F4C10">
        <w:rPr>
          <w:rFonts w:ascii="Arial" w:hAnsi="Arial" w:cs="Arial"/>
          <w:b/>
          <w:sz w:val="20"/>
          <w:szCs w:val="20"/>
          <w:shd w:val="clear" w:color="auto" w:fill="FFFFFF"/>
        </w:rPr>
        <w:t>INTERPROVINCIALE DI</w:t>
      </w:r>
      <w:r w:rsidR="002F4C10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……..</w:t>
      </w:r>
    </w:p>
    <w:p w14:paraId="7658AB73" w14:textId="77777777" w:rsidR="00241E85" w:rsidRPr="002F4C10" w:rsidRDefault="00241E85" w:rsidP="00241E85">
      <w:pPr>
        <w:pStyle w:val="NormaleWeb"/>
        <w:shd w:val="clear" w:color="auto" w:fill="FFFFFF"/>
        <w:spacing w:before="120" w:beforeAutospacing="0" w:after="120" w:afterAutospacing="0"/>
        <w:ind w:left="2832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2B65583" w14:textId="77777777" w:rsidR="005D6267" w:rsidRPr="002F4C10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PRESENTAZIONE DELLA LISTA</w:t>
      </w:r>
    </w:p>
    <w:p w14:paraId="67FB4A72" w14:textId="77777777" w:rsidR="005D6267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DEL CANDIDATO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ALLA ELEZIONE DEL CONSIGLIO DIRETIVO</w:t>
      </w:r>
    </w:p>
    <w:p w14:paraId="2E63D8AC" w14:textId="712A5772" w:rsidR="00241E85" w:rsidRPr="002F4C10" w:rsidRDefault="00241E85" w:rsidP="00241E85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                                     DELL’ORDINE REGIONALE, PROVINCIALE, INTERPROVINCIALE DI……….</w:t>
      </w:r>
    </w:p>
    <w:p w14:paraId="477C0F7B" w14:textId="77777777" w:rsidR="005D6267" w:rsidRPr="002F4C10" w:rsidRDefault="005D6267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D6AC915" w14:textId="77777777" w:rsidR="00CF10B8" w:rsidRPr="002F4C10" w:rsidRDefault="00CF10B8" w:rsidP="005D6267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4B11DF3" w14:textId="27B3208D" w:rsidR="005D6267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Sottoscrittore della candidatura 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recante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il </w:t>
      </w:r>
      <w:r w:rsidR="005D6267" w:rsidRPr="002F4C10">
        <w:rPr>
          <w:rFonts w:ascii="Arial" w:hAnsi="Arial" w:cs="Arial"/>
          <w:b/>
          <w:sz w:val="20"/>
          <w:szCs w:val="20"/>
          <w:shd w:val="clear" w:color="auto" w:fill="FFFFFF"/>
        </w:rPr>
        <w:t>contrassegno……………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per l’elezione diretta del Consiglio</w:t>
      </w:r>
    </w:p>
    <w:p w14:paraId="19D6955F" w14:textId="77777777" w:rsidR="00CF10B8" w:rsidRPr="002F4C10" w:rsidRDefault="00241E85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Direttivo 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>dell’Ordine regionale, provinciale, interprovinciale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>di …………………</w:t>
      </w:r>
    </w:p>
    <w:p w14:paraId="582D29CA" w14:textId="77777777" w:rsidR="00E14D2C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57A900C6" w14:textId="4AD3D328" w:rsidR="00CF10B8" w:rsidRPr="002F4C10" w:rsidRDefault="00E14D2C" w:rsidP="00241E85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La candidatura </w:t>
      </w:r>
      <w:r w:rsidR="002D60BA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sottonotata 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è collegata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a componente del Consiglio Direttivo 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che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avrà luogo nei gio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>r</w:t>
      </w:r>
      <w:r w:rsidR="002D7812" w:rsidRPr="002F4C10">
        <w:rPr>
          <w:rFonts w:ascii="Arial" w:hAnsi="Arial" w:cs="Arial"/>
          <w:b/>
          <w:sz w:val="20"/>
          <w:szCs w:val="20"/>
          <w:shd w:val="clear" w:color="auto" w:fill="FFFFFF"/>
        </w:rPr>
        <w:t>n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i 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>indicati nella nota di convocazione dell’Assemblea Elettiva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</w:p>
    <w:p w14:paraId="098F9655" w14:textId="77777777" w:rsidR="003263D2" w:rsidRPr="002F4C10" w:rsidRDefault="003263D2" w:rsidP="00241E85">
      <w:pPr>
        <w:pStyle w:val="Corpotesto"/>
        <w:jc w:val="both"/>
        <w:rPr>
          <w:rFonts w:ascii="Arial" w:hAnsi="Arial" w:cs="Arial"/>
          <w:b w:val="0"/>
          <w:bCs/>
          <w:sz w:val="20"/>
          <w:szCs w:val="20"/>
        </w:rPr>
      </w:pPr>
    </w:p>
    <w:p w14:paraId="6486EBA8" w14:textId="50120F0A" w:rsidR="00CF10B8" w:rsidRPr="002F4C10" w:rsidRDefault="00E14D2C" w:rsidP="001A0F7F">
      <w:pPr>
        <w:pStyle w:val="NormaleWeb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CANDIDATO</w:t>
      </w:r>
      <w:r w:rsidR="00CF10B8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ALLA CARICA DI COMPONENTE D</w:t>
      </w:r>
      <w:r w:rsidR="00241E85" w:rsidRPr="002F4C10">
        <w:rPr>
          <w:rFonts w:ascii="Arial" w:hAnsi="Arial" w:cs="Arial"/>
          <w:b/>
          <w:sz w:val="20"/>
          <w:szCs w:val="20"/>
          <w:shd w:val="clear" w:color="auto" w:fill="FFFFFF"/>
        </w:rPr>
        <w:t>EL CONSIGLIO DIRETTIVO DELL’ORDINE REGIONALE, PROVINCIALE, INTERPROVINCIALE DI………..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43"/>
      </w:tblGrid>
      <w:tr w:rsidR="00E0001D" w:rsidRPr="002F4C10" w14:paraId="794CB413" w14:textId="77777777" w:rsidTr="00880A92">
        <w:trPr>
          <w:jc w:val="center"/>
        </w:trPr>
        <w:tc>
          <w:tcPr>
            <w:tcW w:w="4677" w:type="dxa"/>
          </w:tcPr>
          <w:p w14:paraId="270B6F63" w14:textId="77777777" w:rsidR="00031EDC" w:rsidRPr="002F4C10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43" w:type="dxa"/>
          </w:tcPr>
          <w:p w14:paraId="7CBCFD41" w14:textId="77777777" w:rsidR="00031EDC" w:rsidRPr="002F4C10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2F4C10" w:rsidRPr="002F4C10" w14:paraId="5D21E8AE" w14:textId="77777777" w:rsidTr="00880A92">
        <w:trPr>
          <w:jc w:val="center"/>
        </w:trPr>
        <w:tc>
          <w:tcPr>
            <w:tcW w:w="4677" w:type="dxa"/>
          </w:tcPr>
          <w:p w14:paraId="0EA53AB6" w14:textId="77777777" w:rsidR="00031EDC" w:rsidRPr="002F4C10" w:rsidRDefault="00031EDC" w:rsidP="00E14D2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1………………………………..</w:t>
            </w:r>
          </w:p>
        </w:tc>
        <w:tc>
          <w:tcPr>
            <w:tcW w:w="4643" w:type="dxa"/>
          </w:tcPr>
          <w:p w14:paraId="73CA0AB1" w14:textId="77777777" w:rsidR="00031EDC" w:rsidRPr="002F4C10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………………………………………………..</w:t>
            </w:r>
          </w:p>
          <w:p w14:paraId="29091972" w14:textId="77777777" w:rsidR="00031EDC" w:rsidRPr="002F4C10" w:rsidRDefault="00031EDC" w:rsidP="00031EDC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78E832E0" w14:textId="77777777" w:rsidR="00E14D2C" w:rsidRPr="002F4C10" w:rsidRDefault="00E14D2C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EF4A924" w14:textId="26DAA355" w:rsidR="00CF10B8" w:rsidRPr="002F4C10" w:rsidRDefault="002D7812" w:rsidP="000F0C8C">
      <w:pPr>
        <w:pStyle w:val="NormaleWeb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(nota n. 1)</w:t>
      </w:r>
      <w:r w:rsidR="003854ED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Si richiama l’attenzione su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L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la legge 23 novembre 2012, n. 215, concernente le rappresentanze di genere nella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formazione delle liste dei candidati degli organi 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e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lettivi e come indicato dalla legge 3/2018</w:t>
      </w:r>
      <w:r w:rsidR="00C44753" w:rsidRPr="002F4C10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</w:p>
    <w:p w14:paraId="0B09CE55" w14:textId="77777777" w:rsidR="00241E85" w:rsidRPr="002F4C10" w:rsidRDefault="00241E85" w:rsidP="000F0C8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23D36EC" w14:textId="77777777" w:rsidR="00E14D2C" w:rsidRPr="002F4C10" w:rsidRDefault="00E14D2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5170BD5F" w14:textId="4471AECA" w:rsidR="00CF10B8" w:rsidRPr="002F4C10" w:rsidRDefault="00E14D2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SOTTOSCRITTORE DELLA CANDIDATURA SINGOLA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 PER </w:t>
      </w: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CO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N</w:t>
      </w:r>
      <w:r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>S</w:t>
      </w:r>
      <w:r w:rsidR="001A0F7F" w:rsidRPr="002F4C10"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  <w:t xml:space="preserve">IGLIO DIRETTIVO </w:t>
      </w:r>
    </w:p>
    <w:p w14:paraId="6D1DC3D8" w14:textId="77777777" w:rsidR="00D814EC" w:rsidRPr="002F4C10" w:rsidRDefault="00D814EC" w:rsidP="00031EDC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center"/>
        <w:rPr>
          <w:rFonts w:ascii="Arial" w:hAnsi="Arial" w:cs="Arial"/>
          <w:b/>
          <w:sz w:val="20"/>
          <w:szCs w:val="20"/>
          <w:u w:val="single"/>
          <w:shd w:val="clear" w:color="auto" w:fill="FFFFFF"/>
        </w:rPr>
      </w:pPr>
    </w:p>
    <w:p w14:paraId="29EF299C" w14:textId="74D3CE0F" w:rsidR="00484737" w:rsidRPr="002F4C10" w:rsidRDefault="00031ED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>l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E14D2C" w:rsidRPr="002F4C10">
        <w:rPr>
          <w:rFonts w:ascii="Arial" w:hAnsi="Arial" w:cs="Arial"/>
          <w:sz w:val="20"/>
          <w:szCs w:val="20"/>
          <w:shd w:val="clear" w:color="auto" w:fill="FFFFFF"/>
        </w:rPr>
        <w:t>sottoscritto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E14D2C" w:rsidRPr="002F4C10">
        <w:rPr>
          <w:rFonts w:ascii="Arial" w:hAnsi="Arial" w:cs="Arial"/>
          <w:sz w:val="20"/>
          <w:szCs w:val="20"/>
          <w:shd w:val="clear" w:color="auto" w:fill="FFFFFF"/>
        </w:rPr>
        <w:t>lettore è informato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>, ai sensi dell’articolo 13 del decreto legislativo 30 giugno 2003, n. 196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>(C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o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>dice in materia di protezione dei dati personali)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che il promotore dell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a</w:t>
      </w:r>
      <w:r w:rsidR="002D7812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sottoscrizione è………………………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…</w:t>
      </w:r>
      <w:r w:rsidR="00C44753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(2) con sede…………………………………………………………………</w:t>
      </w:r>
    </w:p>
    <w:p w14:paraId="571C0E20" w14:textId="77777777" w:rsidR="00031EDC" w:rsidRPr="002F4C10" w:rsidRDefault="00031EDC" w:rsidP="003854ED">
      <w:pPr>
        <w:pStyle w:val="NormaleWeb"/>
        <w:shd w:val="clear" w:color="auto" w:fill="FFFFFF"/>
        <w:spacing w:before="120" w:beforeAutospacing="0" w:after="120" w:afterAutospacing="0"/>
        <w:ind w:left="5664" w:hanging="5664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6A56D443" w14:textId="3E0A8212" w:rsidR="00484737" w:rsidRPr="002F4C10" w:rsidRDefault="00E14D2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E’, altresì, informato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che i dati compresi nella presente dichiarazion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e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, di cui è fac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oltativo il riferimento, sarà utilizzato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per le sole finalità previste dal testo unico 16 maggio 1960, n. 570 e s.m. e i., e dal decreto legislativo 18 agosto 2000, n. 267, e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secondo modalità a ciò strettam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ente collegate. I dati saranno comunicat</w:t>
      </w:r>
      <w:r w:rsidR="000F0C8C" w:rsidRPr="002F4C10">
        <w:rPr>
          <w:rFonts w:ascii="Arial" w:hAnsi="Arial" w:cs="Arial"/>
          <w:sz w:val="20"/>
          <w:szCs w:val="20"/>
          <w:shd w:val="clear" w:color="auto" w:fill="FFFFFF"/>
        </w:rPr>
        <w:t>i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all’Ordine regionale, provinciale interprovinciale delle Ostetriche di ………………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presso il quale si svolgeranno le procedure elettorali per il rinnovo degli Organi Diret</w:t>
      </w:r>
      <w:r w:rsidR="00D814EC" w:rsidRPr="002F4C10">
        <w:rPr>
          <w:rFonts w:ascii="Arial" w:hAnsi="Arial" w:cs="Arial"/>
          <w:sz w:val="20"/>
          <w:szCs w:val="20"/>
          <w:shd w:val="clear" w:color="auto" w:fill="FFFFFF"/>
        </w:rPr>
        <w:t>tivi per il quadriennio 2020-202</w:t>
      </w:r>
      <w:r w:rsidR="00484737" w:rsidRPr="002F4C10">
        <w:rPr>
          <w:rFonts w:ascii="Arial" w:hAnsi="Arial" w:cs="Arial"/>
          <w:sz w:val="20"/>
          <w:szCs w:val="20"/>
          <w:shd w:val="clear" w:color="auto" w:fill="FFFFFF"/>
        </w:rPr>
        <w:t>3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.</w:t>
      </w:r>
    </w:p>
    <w:p w14:paraId="201A0B19" w14:textId="77777777" w:rsidR="00D814EC" w:rsidRPr="002F4C10" w:rsidRDefault="00D814E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228821E" w14:textId="77777777" w:rsidR="00E14D2C" w:rsidRPr="002F4C10" w:rsidRDefault="00E14D2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0714900B" w14:textId="77777777" w:rsidR="00E14D2C" w:rsidRPr="002F4C10" w:rsidRDefault="00E14D2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3AE6B2FD" w14:textId="77777777" w:rsidR="00E14D2C" w:rsidRPr="002F4C10" w:rsidRDefault="00E14D2C" w:rsidP="00D814EC">
      <w:pPr>
        <w:pStyle w:val="NormaleWeb"/>
        <w:shd w:val="clear" w:color="auto" w:fill="FFFFFF"/>
        <w:spacing w:before="120" w:beforeAutospacing="0" w:after="120" w:afterAutospacing="0"/>
        <w:ind w:left="5664" w:hanging="5664"/>
        <w:rPr>
          <w:rFonts w:ascii="Arial" w:hAnsi="Arial" w:cs="Arial"/>
          <w:b/>
          <w:sz w:val="20"/>
          <w:szCs w:val="20"/>
          <w:shd w:val="clear" w:color="auto" w:fill="FFFFFF"/>
        </w:rPr>
      </w:pPr>
    </w:p>
    <w:tbl>
      <w:tblPr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1"/>
        <w:gridCol w:w="1176"/>
        <w:gridCol w:w="1659"/>
        <w:gridCol w:w="3034"/>
      </w:tblGrid>
      <w:tr w:rsidR="00E0001D" w:rsidRPr="002F4C10" w14:paraId="2EABDCB7" w14:textId="77777777" w:rsidTr="000B1382">
        <w:trPr>
          <w:trHeight w:val="241"/>
        </w:trPr>
        <w:tc>
          <w:tcPr>
            <w:tcW w:w="4627" w:type="dxa"/>
            <w:gridSpan w:val="2"/>
          </w:tcPr>
          <w:p w14:paraId="3F6D6834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Cognome e nome</w:t>
            </w:r>
          </w:p>
        </w:tc>
        <w:tc>
          <w:tcPr>
            <w:tcW w:w="4693" w:type="dxa"/>
            <w:gridSpan w:val="2"/>
          </w:tcPr>
          <w:p w14:paraId="634379FD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Luogo e data di nascita</w:t>
            </w:r>
          </w:p>
        </w:tc>
      </w:tr>
      <w:tr w:rsidR="00E0001D" w:rsidRPr="002F4C10" w14:paraId="5D3438AD" w14:textId="77777777" w:rsidTr="000B1382">
        <w:trPr>
          <w:trHeight w:val="533"/>
        </w:trPr>
        <w:tc>
          <w:tcPr>
            <w:tcW w:w="4627" w:type="dxa"/>
            <w:gridSpan w:val="2"/>
          </w:tcPr>
          <w:p w14:paraId="123F3159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693" w:type="dxa"/>
            <w:gridSpan w:val="2"/>
          </w:tcPr>
          <w:p w14:paraId="1D54E725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  <w:tr w:rsidR="00E0001D" w:rsidRPr="002F4C10" w14:paraId="54DAD422" w14:textId="77777777" w:rsidTr="000B1382">
        <w:trPr>
          <w:trHeight w:val="680"/>
        </w:trPr>
        <w:tc>
          <w:tcPr>
            <w:tcW w:w="3451" w:type="dxa"/>
          </w:tcPr>
          <w:p w14:paraId="376F3491" w14:textId="32310687" w:rsidR="00D814EC" w:rsidRPr="002F4C10" w:rsidRDefault="00A00DD8" w:rsidP="00A00DD8">
            <w:pPr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bCs/>
                <w:sz w:val="20"/>
                <w:szCs w:val="20"/>
              </w:rPr>
              <w:t>Consiglio Direttivo dell’Ordine delle Ostetriche di …….. iscrizione nelle liste elettorali</w:t>
            </w:r>
          </w:p>
        </w:tc>
        <w:tc>
          <w:tcPr>
            <w:tcW w:w="2835" w:type="dxa"/>
            <w:gridSpan w:val="2"/>
          </w:tcPr>
          <w:p w14:paraId="404071D9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  <w:r w:rsidRPr="002F4C10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Documento di identificazione</w:t>
            </w:r>
          </w:p>
        </w:tc>
        <w:tc>
          <w:tcPr>
            <w:tcW w:w="3034" w:type="dxa"/>
          </w:tcPr>
          <w:p w14:paraId="035C5D24" w14:textId="77777777" w:rsidR="00D814EC" w:rsidRPr="002F4C10" w:rsidRDefault="00D814EC" w:rsidP="000B1382">
            <w:pPr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</w:pPr>
            <w:r w:rsidRPr="002F4C10">
              <w:rPr>
                <w:rFonts w:ascii="Arial" w:eastAsia="Times New Roman" w:hAnsi="Arial" w:cs="Arial"/>
                <w:b/>
                <w:sz w:val="20"/>
                <w:szCs w:val="20"/>
                <w:shd w:val="clear" w:color="auto" w:fill="FFFFFF"/>
                <w:lang w:eastAsia="it-IT"/>
              </w:rPr>
              <w:t>Firma del sottoscrittore</w:t>
            </w:r>
          </w:p>
          <w:p w14:paraId="096DD040" w14:textId="77777777" w:rsidR="00D814EC" w:rsidRPr="002F4C10" w:rsidRDefault="00D814EC" w:rsidP="000B1382">
            <w:pPr>
              <w:pStyle w:val="NormaleWeb"/>
              <w:spacing w:before="120" w:beforeAutospacing="0" w:after="120" w:afterAutospacing="0"/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</w:pPr>
          </w:p>
        </w:tc>
      </w:tr>
    </w:tbl>
    <w:p w14:paraId="6A08EE9F" w14:textId="77777777" w:rsidR="00D814EC" w:rsidRPr="002F4C10" w:rsidRDefault="00E14D2C" w:rsidP="00D814EC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D814EC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(2) indicate la denominazione della lista oppure i nomi delle ostetriche che promuovono la sottoscrizione </w:t>
      </w:r>
    </w:p>
    <w:p w14:paraId="51F7AE14" w14:textId="77777777" w:rsidR="001A0F7F" w:rsidRPr="002F4C10" w:rsidRDefault="001A0F7F" w:rsidP="00E0001D">
      <w:pPr>
        <w:pStyle w:val="NormaleWeb"/>
        <w:shd w:val="clear" w:color="auto" w:fill="FFFFFF"/>
        <w:spacing w:before="120" w:beforeAutospacing="0" w:after="120" w:afterAutospacing="0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25DE0B6F" w14:textId="77777777"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La firma qui apposta vale come consenso a norma degli articoli 23 e 26 del decreto legislativo 30 giugno 2003, n. 196, ai soli fini sopraindicati.</w:t>
      </w:r>
    </w:p>
    <w:p w14:paraId="526976D1" w14:textId="77777777" w:rsidR="00D814EC" w:rsidRPr="002F4C10" w:rsidRDefault="00D814EC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3300136F" w14:textId="77777777" w:rsidR="008B5C1E" w:rsidRPr="002F4C10" w:rsidRDefault="004753F7" w:rsidP="00D814EC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AUTENTICAZIONE DELLA FIRMA DEL SOTTOSCRITTORE</w:t>
      </w:r>
    </w:p>
    <w:p w14:paraId="24F64532" w14:textId="77777777"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16C947AA" w14:textId="724C3530"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A norma dell’articolo 21, comma 2, del decreto del Presidente della Repubblica 28 dicembre 2000, n. 445, certifico vere e autentiche le firme apposte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in mia presenza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>,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degli elettori sopra indicati (n. ……………………………………) da me identificati con il documento segnato a margine di ciascuno </w:t>
      </w:r>
    </w:p>
    <w:p w14:paraId="42CEF696" w14:textId="2870043A" w:rsidR="008B5C1E" w:rsidRPr="002F4C10" w:rsidRDefault="008B5C1E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</w:t>
      </w:r>
      <w:r w:rsidR="00E0001D" w:rsidRPr="002F4C10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addì</w:t>
      </w:r>
      <w:r w:rsidR="00C60EF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…………………………………………</w:t>
      </w:r>
      <w:r w:rsidR="00C60EF3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sz w:val="20"/>
          <w:szCs w:val="20"/>
          <w:shd w:val="clear" w:color="auto" w:fill="FFFFFF"/>
        </w:rPr>
        <w:t>20…</w:t>
      </w:r>
    </w:p>
    <w:p w14:paraId="18D6AA51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both"/>
        <w:rPr>
          <w:rFonts w:ascii="Arial" w:hAnsi="Arial" w:cs="Arial"/>
          <w:sz w:val="20"/>
          <w:szCs w:val="20"/>
          <w:shd w:val="clear" w:color="auto" w:fill="FFFFFF"/>
        </w:rPr>
      </w:pPr>
    </w:p>
    <w:p w14:paraId="7E50A663" w14:textId="77777777"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70C104F" w14:textId="77777777" w:rsidR="003854ED" w:rsidRPr="002F4C10" w:rsidRDefault="00C60EF3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noProof/>
          <w:sz w:val="20"/>
          <w:szCs w:val="20"/>
        </w:rPr>
        <w:pict w14:anchorId="3F6551BA">
          <v:oval id="_x0000_s1028" style="position:absolute;left:0;text-align:left;margin-left:-1.15pt;margin-top:1.5pt;width:86.1pt;height:1in;z-index:251659264">
            <v:textbox>
              <w:txbxContent>
                <w:p w14:paraId="5AB87C9D" w14:textId="77777777" w:rsidR="003854ED" w:rsidRDefault="008B5C1E" w:rsidP="008B5C1E">
                  <w:pPr>
                    <w:jc w:val="center"/>
                    <w:rPr>
                      <w:b/>
                      <w:sz w:val="18"/>
                      <w:szCs w:val="16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TIMBRO </w:t>
                  </w:r>
                </w:p>
                <w:p w14:paraId="72918958" w14:textId="77777777" w:rsidR="008B5C1E" w:rsidRPr="003854ED" w:rsidRDefault="008B5C1E" w:rsidP="008B5C1E">
                  <w:pPr>
                    <w:jc w:val="center"/>
                    <w:rPr>
                      <w:b/>
                      <w:sz w:val="24"/>
                    </w:rPr>
                  </w:pPr>
                  <w:r w:rsidRPr="003854ED">
                    <w:rPr>
                      <w:b/>
                      <w:sz w:val="18"/>
                      <w:szCs w:val="16"/>
                    </w:rPr>
                    <w:t xml:space="preserve">DELL’ORDINE </w:t>
                  </w:r>
                </w:p>
              </w:txbxContent>
            </v:textbox>
          </v:oval>
        </w:pict>
      </w:r>
    </w:p>
    <w:p w14:paraId="24DA99B7" w14:textId="77777777"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147D46C" w14:textId="77777777"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6BAD365B" w14:textId="44BF701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</w:t>
      </w:r>
      <w:r w:rsidR="00E0001D"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addì</w:t>
      </w:r>
      <w:r w:rsidR="00C60EF3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…………………………………………20…</w:t>
      </w:r>
    </w:p>
    <w:p w14:paraId="6F0B3C77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1D1B815E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433EA86C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…………………………..…………………………………………………..</w:t>
      </w:r>
    </w:p>
    <w:p w14:paraId="55D016B1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>Firma leggibile (nome e cognome per esteso e qualifica</w:t>
      </w:r>
    </w:p>
    <w:p w14:paraId="2B036DE0" w14:textId="77777777" w:rsidR="003854ED" w:rsidRPr="002F4C10" w:rsidRDefault="003854ED" w:rsidP="003854ED">
      <w:pPr>
        <w:pStyle w:val="NormaleWeb"/>
        <w:shd w:val="clear" w:color="auto" w:fill="FFFFFF"/>
        <w:spacing w:before="120" w:beforeAutospacing="0" w:after="120" w:afterAutospacing="0"/>
        <w:ind w:firstLine="6"/>
        <w:jc w:val="center"/>
        <w:rPr>
          <w:rFonts w:ascii="Arial" w:hAnsi="Arial" w:cs="Arial"/>
          <w:b/>
          <w:sz w:val="20"/>
          <w:szCs w:val="20"/>
          <w:shd w:val="clear" w:color="auto" w:fill="FFFFFF"/>
        </w:rPr>
      </w:pPr>
      <w:r w:rsidRPr="002F4C10">
        <w:rPr>
          <w:rFonts w:ascii="Arial" w:hAnsi="Arial" w:cs="Arial"/>
          <w:b/>
          <w:sz w:val="20"/>
          <w:szCs w:val="20"/>
          <w:shd w:val="clear" w:color="auto" w:fill="FFFFFF"/>
        </w:rPr>
        <w:t xml:space="preserve"> del pubblico ufficiale che procede autenticazione) </w:t>
      </w:r>
    </w:p>
    <w:p w14:paraId="3D9B0198" w14:textId="77777777"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p w14:paraId="7E98E82D" w14:textId="77777777" w:rsidR="003854ED" w:rsidRPr="002F4C10" w:rsidRDefault="003854ED" w:rsidP="008B5C1E">
      <w:pPr>
        <w:pStyle w:val="NormaleWeb"/>
        <w:shd w:val="clear" w:color="auto" w:fill="FFFFFF"/>
        <w:spacing w:before="120" w:beforeAutospacing="0" w:after="120" w:afterAutospacing="0"/>
        <w:ind w:firstLine="6"/>
        <w:rPr>
          <w:rFonts w:ascii="Arial" w:hAnsi="Arial" w:cs="Arial"/>
          <w:b/>
          <w:sz w:val="20"/>
          <w:szCs w:val="20"/>
          <w:shd w:val="clear" w:color="auto" w:fill="FFFFFF"/>
        </w:rPr>
      </w:pPr>
    </w:p>
    <w:sectPr w:rsidR="003854ED" w:rsidRPr="002F4C10" w:rsidSect="00613218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C4692D" w14:textId="77777777" w:rsidR="00174B33" w:rsidRDefault="00174B33" w:rsidP="00174B33">
      <w:pPr>
        <w:spacing w:after="0" w:line="240" w:lineRule="auto"/>
      </w:pPr>
      <w:r>
        <w:separator/>
      </w:r>
    </w:p>
  </w:endnote>
  <w:endnote w:type="continuationSeparator" w:id="0">
    <w:p w14:paraId="680EEE41" w14:textId="77777777" w:rsidR="00174B33" w:rsidRDefault="00174B33" w:rsidP="0017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D82D9" w14:textId="77777777" w:rsidR="00174B33" w:rsidRDefault="00174B33" w:rsidP="00174B33">
      <w:pPr>
        <w:spacing w:after="0" w:line="240" w:lineRule="auto"/>
      </w:pPr>
      <w:r>
        <w:separator/>
      </w:r>
    </w:p>
  </w:footnote>
  <w:footnote w:type="continuationSeparator" w:id="0">
    <w:p w14:paraId="0014C3A1" w14:textId="77777777" w:rsidR="00174B33" w:rsidRDefault="00174B33" w:rsidP="00174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F6568" w14:textId="583750DE" w:rsidR="00174B33" w:rsidRDefault="00174B33">
    <w:pPr>
      <w:pStyle w:val="Intestazione"/>
    </w:pPr>
    <w:r>
      <w:rPr>
        <w:rFonts w:ascii="Arial" w:hAnsi="Arial" w:cs="Arial"/>
        <w:b/>
        <w:color w:val="808080"/>
        <w:sz w:val="20"/>
        <w:szCs w:val="20"/>
      </w:rPr>
      <w:t xml:space="preserve">Circolare n. 45/2020                                                                                         </w:t>
    </w:r>
    <w:r>
      <w:rPr>
        <w:rFonts w:ascii="Arial" w:hAnsi="Arial" w:cs="Arial"/>
        <w:b/>
        <w:color w:val="808080"/>
        <w:sz w:val="20"/>
        <w:szCs w:val="20"/>
      </w:rPr>
      <w:tab/>
      <w:t>ALLEGATO n. 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23C1"/>
    <w:rsid w:val="00031EDC"/>
    <w:rsid w:val="00050D57"/>
    <w:rsid w:val="00065FFC"/>
    <w:rsid w:val="0008663E"/>
    <w:rsid w:val="000E4B6F"/>
    <w:rsid w:val="000F0C8C"/>
    <w:rsid w:val="0011544C"/>
    <w:rsid w:val="00174B33"/>
    <w:rsid w:val="001A0F7F"/>
    <w:rsid w:val="00241E85"/>
    <w:rsid w:val="002D60BA"/>
    <w:rsid w:val="002D7812"/>
    <w:rsid w:val="002F4C10"/>
    <w:rsid w:val="002F5276"/>
    <w:rsid w:val="003263D2"/>
    <w:rsid w:val="003854ED"/>
    <w:rsid w:val="003E141C"/>
    <w:rsid w:val="004753F7"/>
    <w:rsid w:val="00484737"/>
    <w:rsid w:val="005B23C1"/>
    <w:rsid w:val="005C6EF9"/>
    <w:rsid w:val="005D4361"/>
    <w:rsid w:val="005D6267"/>
    <w:rsid w:val="005D6639"/>
    <w:rsid w:val="006128A1"/>
    <w:rsid w:val="00613218"/>
    <w:rsid w:val="00622731"/>
    <w:rsid w:val="006E3B41"/>
    <w:rsid w:val="0072636B"/>
    <w:rsid w:val="00880A92"/>
    <w:rsid w:val="00887A25"/>
    <w:rsid w:val="008B5C1E"/>
    <w:rsid w:val="009010A5"/>
    <w:rsid w:val="009031C7"/>
    <w:rsid w:val="00950154"/>
    <w:rsid w:val="009B1CAC"/>
    <w:rsid w:val="00A00DD8"/>
    <w:rsid w:val="00A340C8"/>
    <w:rsid w:val="00A915F5"/>
    <w:rsid w:val="00B80936"/>
    <w:rsid w:val="00C10DEA"/>
    <w:rsid w:val="00C44753"/>
    <w:rsid w:val="00C60EF3"/>
    <w:rsid w:val="00C9153E"/>
    <w:rsid w:val="00CD3553"/>
    <w:rsid w:val="00CF10B8"/>
    <w:rsid w:val="00D37042"/>
    <w:rsid w:val="00D814EC"/>
    <w:rsid w:val="00DA5FF8"/>
    <w:rsid w:val="00E0001D"/>
    <w:rsid w:val="00E14D2C"/>
    <w:rsid w:val="00E21B8C"/>
    <w:rsid w:val="00EF3845"/>
    <w:rsid w:val="00F02710"/>
    <w:rsid w:val="00F13294"/>
    <w:rsid w:val="00F749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6B28D5B8"/>
  <w15:docId w15:val="{4EB63113-18E0-4EEE-B307-E273318E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23C1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23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CF10B8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F10B8"/>
    <w:rPr>
      <w:rFonts w:ascii="Times New Roman" w:eastAsia="Times New Roman" w:hAnsi="Times New Roman" w:cs="Times New Roman"/>
      <w:b/>
      <w:sz w:val="28"/>
      <w:szCs w:val="24"/>
      <w:lang w:eastAsia="it-IT"/>
    </w:rPr>
  </w:style>
  <w:style w:type="table" w:styleId="Grigliatabella">
    <w:name w:val="Table Grid"/>
    <w:basedOn w:val="Tabellanormale"/>
    <w:uiPriority w:val="59"/>
    <w:rsid w:val="00031E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74B33"/>
  </w:style>
  <w:style w:type="paragraph" w:styleId="Pidipagina">
    <w:name w:val="footer"/>
    <w:basedOn w:val="Normale"/>
    <w:link w:val="PidipaginaCarattere"/>
    <w:uiPriority w:val="99"/>
    <w:unhideWhenUsed/>
    <w:rsid w:val="00174B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7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Ginevra</dc:creator>
  <cp:lastModifiedBy>elisabetta cannone</cp:lastModifiedBy>
  <cp:revision>8</cp:revision>
  <dcterms:created xsi:type="dcterms:W3CDTF">2020-08-06T12:46:00Z</dcterms:created>
  <dcterms:modified xsi:type="dcterms:W3CDTF">2020-08-06T13:53:00Z</dcterms:modified>
</cp:coreProperties>
</file>